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3917" w14:textId="77777777" w:rsidR="001C76E7" w:rsidRDefault="001C76E7">
      <w:r>
        <w:br w:type="page"/>
      </w:r>
    </w:p>
    <w:tbl>
      <w:tblPr>
        <w:tblStyle w:val="TableGrid"/>
        <w:tblW w:w="0" w:type="auto"/>
        <w:tblInd w:w="-1355" w:type="dxa"/>
        <w:tblLook w:val="04A0" w:firstRow="1" w:lastRow="0" w:firstColumn="1" w:lastColumn="0" w:noHBand="0" w:noVBand="1"/>
      </w:tblPr>
      <w:tblGrid>
        <w:gridCol w:w="1260"/>
        <w:gridCol w:w="1440"/>
        <w:gridCol w:w="1260"/>
        <w:gridCol w:w="2784"/>
        <w:gridCol w:w="1336"/>
        <w:gridCol w:w="787"/>
        <w:gridCol w:w="501"/>
      </w:tblGrid>
      <w:tr w:rsidR="00723090" w14:paraId="3C2A3F58" w14:textId="77777777" w:rsidTr="00723090">
        <w:trPr>
          <w:trHeight w:val="350"/>
        </w:trPr>
        <w:tc>
          <w:tcPr>
            <w:tcW w:w="1260" w:type="dxa"/>
          </w:tcPr>
          <w:p w14:paraId="4178FF95" w14:textId="177E947C" w:rsidR="001C76E7" w:rsidRPr="00723090" w:rsidRDefault="00723090">
            <w:pPr>
              <w:rPr>
                <w:b/>
                <w:bCs/>
              </w:rPr>
            </w:pPr>
            <w:r w:rsidRPr="00723090">
              <w:rPr>
                <w:rFonts w:hint="cs"/>
                <w:b/>
                <w:bCs/>
                <w:rtl/>
              </w:rPr>
              <w:lastRenderedPageBreak/>
              <w:t xml:space="preserve">قیمت     </w:t>
            </w:r>
          </w:p>
        </w:tc>
        <w:tc>
          <w:tcPr>
            <w:tcW w:w="1440" w:type="dxa"/>
          </w:tcPr>
          <w:p w14:paraId="59F1C8B9" w14:textId="39CFE865" w:rsidR="001C76E7" w:rsidRPr="00723090" w:rsidRDefault="00723090">
            <w:pPr>
              <w:rPr>
                <w:b/>
                <w:bCs/>
              </w:rPr>
            </w:pPr>
            <w:r w:rsidRPr="00723090">
              <w:rPr>
                <w:rFonts w:hint="cs"/>
                <w:b/>
                <w:bCs/>
                <w:rtl/>
              </w:rPr>
              <w:t>تعداد در کارتن</w:t>
            </w:r>
          </w:p>
        </w:tc>
        <w:tc>
          <w:tcPr>
            <w:tcW w:w="1260" w:type="dxa"/>
          </w:tcPr>
          <w:p w14:paraId="2BAE59FE" w14:textId="5B57D177" w:rsidR="001C76E7" w:rsidRPr="00723090" w:rsidRDefault="00723090">
            <w:pPr>
              <w:rPr>
                <w:b/>
                <w:bCs/>
              </w:rPr>
            </w:pPr>
            <w:r w:rsidRPr="00723090">
              <w:rPr>
                <w:rFonts w:hint="cs"/>
                <w:b/>
                <w:bCs/>
                <w:rtl/>
              </w:rPr>
              <w:t>کد محصول</w:t>
            </w:r>
          </w:p>
        </w:tc>
        <w:tc>
          <w:tcPr>
            <w:tcW w:w="2784" w:type="dxa"/>
          </w:tcPr>
          <w:p w14:paraId="5ABF379E" w14:textId="203E1D65" w:rsidR="001C76E7" w:rsidRPr="00723090" w:rsidRDefault="0060578E">
            <w:pPr>
              <w:rPr>
                <w:b/>
                <w:bCs/>
              </w:rPr>
            </w:pPr>
            <w:r w:rsidRPr="00723090">
              <w:rPr>
                <w:rFonts w:hint="cs"/>
                <w:b/>
                <w:bCs/>
                <w:rtl/>
              </w:rPr>
              <w:t xml:space="preserve">محصول           </w:t>
            </w:r>
          </w:p>
        </w:tc>
        <w:tc>
          <w:tcPr>
            <w:tcW w:w="1336" w:type="dxa"/>
          </w:tcPr>
          <w:p w14:paraId="74C59A23" w14:textId="24899280" w:rsidR="001C76E7" w:rsidRPr="00723090" w:rsidRDefault="0060578E">
            <w:pPr>
              <w:rPr>
                <w:b/>
                <w:bCs/>
              </w:rPr>
            </w:pPr>
            <w:r w:rsidRPr="00723090">
              <w:rPr>
                <w:rFonts w:hint="cs"/>
                <w:b/>
                <w:bCs/>
                <w:rtl/>
              </w:rPr>
              <w:t>عکس محصول</w:t>
            </w:r>
          </w:p>
        </w:tc>
        <w:tc>
          <w:tcPr>
            <w:tcW w:w="787" w:type="dxa"/>
          </w:tcPr>
          <w:p w14:paraId="5BB72693" w14:textId="5DDE7D8E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خودرو </w:t>
            </w:r>
          </w:p>
        </w:tc>
        <w:tc>
          <w:tcPr>
            <w:tcW w:w="501" w:type="dxa"/>
          </w:tcPr>
          <w:p w14:paraId="1C4FCAF8" w14:textId="77777777" w:rsidR="001C76E7" w:rsidRDefault="001C76E7"/>
        </w:tc>
      </w:tr>
      <w:tr w:rsidR="001C76E7" w14:paraId="68EB3DD9" w14:textId="77777777" w:rsidTr="00723090">
        <w:trPr>
          <w:trHeight w:val="620"/>
        </w:trPr>
        <w:tc>
          <w:tcPr>
            <w:tcW w:w="1260" w:type="dxa"/>
          </w:tcPr>
          <w:p w14:paraId="3BCCF619" w14:textId="77777777" w:rsidR="001C76E7" w:rsidRDefault="001C76E7"/>
        </w:tc>
        <w:tc>
          <w:tcPr>
            <w:tcW w:w="1440" w:type="dxa"/>
          </w:tcPr>
          <w:p w14:paraId="410A02D6" w14:textId="750EEB53" w:rsidR="001C76E7" w:rsidRDefault="00723090">
            <w:r>
              <w:rPr>
                <w:rFonts w:hint="cs"/>
                <w:rtl/>
              </w:rPr>
              <w:t xml:space="preserve">500 عدد   </w:t>
            </w:r>
          </w:p>
        </w:tc>
        <w:tc>
          <w:tcPr>
            <w:tcW w:w="1260" w:type="dxa"/>
          </w:tcPr>
          <w:p w14:paraId="381B98D8" w14:textId="77777777" w:rsidR="001C76E7" w:rsidRDefault="001C76E7"/>
        </w:tc>
        <w:tc>
          <w:tcPr>
            <w:tcW w:w="2784" w:type="dxa"/>
          </w:tcPr>
          <w:p w14:paraId="58BD776C" w14:textId="766C457C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درب قاب سوپاپ پراید       </w:t>
            </w:r>
          </w:p>
          <w:p w14:paraId="15C36CCA" w14:textId="654E424D" w:rsidR="0060578E" w:rsidRDefault="0060578E">
            <w:r>
              <w:rPr>
                <w:rFonts w:hint="cs"/>
                <w:rtl/>
              </w:rPr>
              <w:t xml:space="preserve">کاربراتور                              </w:t>
            </w:r>
          </w:p>
        </w:tc>
        <w:tc>
          <w:tcPr>
            <w:tcW w:w="1336" w:type="dxa"/>
          </w:tcPr>
          <w:p w14:paraId="05313E74" w14:textId="77777777" w:rsidR="001C76E7" w:rsidRDefault="001C76E7"/>
        </w:tc>
        <w:tc>
          <w:tcPr>
            <w:tcW w:w="787" w:type="dxa"/>
          </w:tcPr>
          <w:p w14:paraId="4D359D0A" w14:textId="1976E9C6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501" w:type="dxa"/>
          </w:tcPr>
          <w:p w14:paraId="1CD66B9E" w14:textId="3EA8BC7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20</w:t>
            </w:r>
          </w:p>
        </w:tc>
      </w:tr>
      <w:tr w:rsidR="001C76E7" w14:paraId="2AF6B3C2" w14:textId="77777777" w:rsidTr="00723090">
        <w:trPr>
          <w:trHeight w:val="530"/>
        </w:trPr>
        <w:tc>
          <w:tcPr>
            <w:tcW w:w="1260" w:type="dxa"/>
          </w:tcPr>
          <w:p w14:paraId="23B0A98A" w14:textId="77777777" w:rsidR="001C76E7" w:rsidRDefault="001C76E7"/>
        </w:tc>
        <w:tc>
          <w:tcPr>
            <w:tcW w:w="1440" w:type="dxa"/>
          </w:tcPr>
          <w:p w14:paraId="4B64E8B3" w14:textId="189E2D29" w:rsidR="001C76E7" w:rsidRDefault="00723090">
            <w:r>
              <w:rPr>
                <w:rFonts w:hint="cs"/>
                <w:rtl/>
              </w:rPr>
              <w:t xml:space="preserve">500 عدد  </w:t>
            </w:r>
          </w:p>
        </w:tc>
        <w:tc>
          <w:tcPr>
            <w:tcW w:w="1260" w:type="dxa"/>
          </w:tcPr>
          <w:p w14:paraId="7940057F" w14:textId="77777777" w:rsidR="001C76E7" w:rsidRDefault="001C76E7"/>
        </w:tc>
        <w:tc>
          <w:tcPr>
            <w:tcW w:w="2784" w:type="dxa"/>
          </w:tcPr>
          <w:p w14:paraId="29DBCC16" w14:textId="0E69E8EC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درب قاب سوپاپ پراید       </w:t>
            </w:r>
          </w:p>
          <w:p w14:paraId="281FDD9D" w14:textId="328EC21F" w:rsidR="0060578E" w:rsidRDefault="0060578E">
            <w:r>
              <w:rPr>
                <w:rFonts w:hint="cs"/>
                <w:rtl/>
              </w:rPr>
              <w:t xml:space="preserve">گاز سوز                               </w:t>
            </w:r>
          </w:p>
        </w:tc>
        <w:tc>
          <w:tcPr>
            <w:tcW w:w="1336" w:type="dxa"/>
          </w:tcPr>
          <w:p w14:paraId="698588E7" w14:textId="77777777" w:rsidR="001C76E7" w:rsidRDefault="001C76E7"/>
        </w:tc>
        <w:tc>
          <w:tcPr>
            <w:tcW w:w="787" w:type="dxa"/>
          </w:tcPr>
          <w:p w14:paraId="42E200F3" w14:textId="13F83350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501" w:type="dxa"/>
          </w:tcPr>
          <w:p w14:paraId="734B4DDB" w14:textId="714B2675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21 </w:t>
            </w:r>
          </w:p>
        </w:tc>
      </w:tr>
      <w:tr w:rsidR="001C76E7" w14:paraId="11B83D21" w14:textId="77777777" w:rsidTr="00723090">
        <w:trPr>
          <w:trHeight w:val="530"/>
        </w:trPr>
        <w:tc>
          <w:tcPr>
            <w:tcW w:w="1260" w:type="dxa"/>
          </w:tcPr>
          <w:p w14:paraId="555AF437" w14:textId="77777777" w:rsidR="001C76E7" w:rsidRDefault="001C76E7"/>
        </w:tc>
        <w:tc>
          <w:tcPr>
            <w:tcW w:w="1440" w:type="dxa"/>
          </w:tcPr>
          <w:p w14:paraId="1D57BA8C" w14:textId="2E7822D1" w:rsidR="001C76E7" w:rsidRDefault="000947AE">
            <w:r>
              <w:rPr>
                <w:rFonts w:hint="cs"/>
                <w:rtl/>
              </w:rPr>
              <w:t xml:space="preserve">200 عدد  </w:t>
            </w:r>
          </w:p>
        </w:tc>
        <w:tc>
          <w:tcPr>
            <w:tcW w:w="1260" w:type="dxa"/>
          </w:tcPr>
          <w:p w14:paraId="499C5B29" w14:textId="77777777" w:rsidR="001C76E7" w:rsidRDefault="001C76E7"/>
        </w:tc>
        <w:tc>
          <w:tcPr>
            <w:tcW w:w="2784" w:type="dxa"/>
          </w:tcPr>
          <w:p w14:paraId="0E62069E" w14:textId="67987112" w:rsidR="001C76E7" w:rsidRDefault="0060578E">
            <w:r>
              <w:rPr>
                <w:rFonts w:hint="cs"/>
                <w:rtl/>
              </w:rPr>
              <w:t xml:space="preserve">شیلنگ یک جداره دو خم پراید      </w:t>
            </w:r>
          </w:p>
        </w:tc>
        <w:tc>
          <w:tcPr>
            <w:tcW w:w="1336" w:type="dxa"/>
          </w:tcPr>
          <w:p w14:paraId="61A4A341" w14:textId="77777777" w:rsidR="001C76E7" w:rsidRDefault="001C76E7"/>
        </w:tc>
        <w:tc>
          <w:tcPr>
            <w:tcW w:w="787" w:type="dxa"/>
          </w:tcPr>
          <w:p w14:paraId="0417D5E0" w14:textId="796F8BA3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501" w:type="dxa"/>
          </w:tcPr>
          <w:p w14:paraId="21749D03" w14:textId="6C96ED30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22 </w:t>
            </w:r>
          </w:p>
        </w:tc>
      </w:tr>
      <w:tr w:rsidR="001C76E7" w14:paraId="4D1A8006" w14:textId="77777777" w:rsidTr="00723090">
        <w:trPr>
          <w:trHeight w:val="530"/>
        </w:trPr>
        <w:tc>
          <w:tcPr>
            <w:tcW w:w="1260" w:type="dxa"/>
          </w:tcPr>
          <w:p w14:paraId="640DE7F0" w14:textId="77777777" w:rsidR="001C76E7" w:rsidRDefault="001C76E7"/>
        </w:tc>
        <w:tc>
          <w:tcPr>
            <w:tcW w:w="1440" w:type="dxa"/>
          </w:tcPr>
          <w:p w14:paraId="0487D0EF" w14:textId="15FBDE2A" w:rsidR="001C76E7" w:rsidRDefault="000947AE">
            <w:r>
              <w:rPr>
                <w:rFonts w:hint="cs"/>
                <w:rtl/>
              </w:rPr>
              <w:t xml:space="preserve">200عدد  </w:t>
            </w:r>
          </w:p>
        </w:tc>
        <w:tc>
          <w:tcPr>
            <w:tcW w:w="1260" w:type="dxa"/>
          </w:tcPr>
          <w:p w14:paraId="69672621" w14:textId="77777777" w:rsidR="001C76E7" w:rsidRDefault="001C76E7"/>
        </w:tc>
        <w:tc>
          <w:tcPr>
            <w:tcW w:w="2784" w:type="dxa"/>
          </w:tcPr>
          <w:p w14:paraId="352EC0DE" w14:textId="15BD87DD" w:rsidR="001C76E7" w:rsidRDefault="0060578E">
            <w:r>
              <w:rPr>
                <w:rFonts w:hint="cs"/>
                <w:rtl/>
              </w:rPr>
              <w:t xml:space="preserve">شیلنگ یک جداره سه خم پراید      </w:t>
            </w:r>
          </w:p>
        </w:tc>
        <w:tc>
          <w:tcPr>
            <w:tcW w:w="1336" w:type="dxa"/>
          </w:tcPr>
          <w:p w14:paraId="5DA9C84F" w14:textId="77777777" w:rsidR="001C76E7" w:rsidRDefault="001C76E7"/>
        </w:tc>
        <w:tc>
          <w:tcPr>
            <w:tcW w:w="787" w:type="dxa"/>
          </w:tcPr>
          <w:p w14:paraId="5576595D" w14:textId="14943844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384F1662" w14:textId="748B05F0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23 </w:t>
            </w:r>
          </w:p>
        </w:tc>
      </w:tr>
      <w:tr w:rsidR="001C76E7" w14:paraId="15A6B645" w14:textId="77777777" w:rsidTr="00723090">
        <w:trPr>
          <w:trHeight w:val="620"/>
        </w:trPr>
        <w:tc>
          <w:tcPr>
            <w:tcW w:w="1260" w:type="dxa"/>
          </w:tcPr>
          <w:p w14:paraId="0CAE3888" w14:textId="77777777" w:rsidR="001C76E7" w:rsidRDefault="001C76E7"/>
        </w:tc>
        <w:tc>
          <w:tcPr>
            <w:tcW w:w="1440" w:type="dxa"/>
          </w:tcPr>
          <w:p w14:paraId="12BB5E6D" w14:textId="6916848D" w:rsidR="001C76E7" w:rsidRDefault="000947AE">
            <w:r>
              <w:rPr>
                <w:rFonts w:hint="cs"/>
                <w:rtl/>
              </w:rPr>
              <w:t xml:space="preserve">200 عدد   </w:t>
            </w:r>
          </w:p>
        </w:tc>
        <w:tc>
          <w:tcPr>
            <w:tcW w:w="1260" w:type="dxa"/>
          </w:tcPr>
          <w:p w14:paraId="392224BC" w14:textId="77777777" w:rsidR="001C76E7" w:rsidRDefault="001C76E7"/>
        </w:tc>
        <w:tc>
          <w:tcPr>
            <w:tcW w:w="2784" w:type="dxa"/>
          </w:tcPr>
          <w:p w14:paraId="499FC8FA" w14:textId="7A9E872B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بخار روغن پراید             </w:t>
            </w:r>
          </w:p>
          <w:p w14:paraId="6DE80F6B" w14:textId="1C512787" w:rsidR="0060578E" w:rsidRDefault="0060578E">
            <w:r>
              <w:rPr>
                <w:rFonts w:hint="cs"/>
                <w:rtl/>
              </w:rPr>
              <w:t xml:space="preserve">کاربراتور                             </w:t>
            </w:r>
          </w:p>
        </w:tc>
        <w:tc>
          <w:tcPr>
            <w:tcW w:w="1336" w:type="dxa"/>
          </w:tcPr>
          <w:p w14:paraId="7AA474E1" w14:textId="77777777" w:rsidR="001C76E7" w:rsidRDefault="001C76E7"/>
        </w:tc>
        <w:tc>
          <w:tcPr>
            <w:tcW w:w="787" w:type="dxa"/>
          </w:tcPr>
          <w:p w14:paraId="1224C311" w14:textId="7918CD5E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275C293C" w14:textId="67BE105E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24 </w:t>
            </w:r>
          </w:p>
        </w:tc>
      </w:tr>
      <w:tr w:rsidR="001C76E7" w14:paraId="75E3A21E" w14:textId="77777777" w:rsidTr="00723090">
        <w:trPr>
          <w:trHeight w:val="530"/>
        </w:trPr>
        <w:tc>
          <w:tcPr>
            <w:tcW w:w="1260" w:type="dxa"/>
          </w:tcPr>
          <w:p w14:paraId="37AB35E1" w14:textId="77777777" w:rsidR="001C76E7" w:rsidRDefault="001C76E7"/>
        </w:tc>
        <w:tc>
          <w:tcPr>
            <w:tcW w:w="1440" w:type="dxa"/>
          </w:tcPr>
          <w:p w14:paraId="3E3ED726" w14:textId="762C363B" w:rsidR="001C76E7" w:rsidRDefault="000947AE">
            <w:r>
              <w:rPr>
                <w:rFonts w:hint="cs"/>
                <w:rtl/>
              </w:rPr>
              <w:t xml:space="preserve">200 عدد   </w:t>
            </w:r>
          </w:p>
        </w:tc>
        <w:tc>
          <w:tcPr>
            <w:tcW w:w="1260" w:type="dxa"/>
          </w:tcPr>
          <w:p w14:paraId="0BD0A18D" w14:textId="77777777" w:rsidR="001C76E7" w:rsidRDefault="001C76E7"/>
        </w:tc>
        <w:tc>
          <w:tcPr>
            <w:tcW w:w="2784" w:type="dxa"/>
          </w:tcPr>
          <w:p w14:paraId="423F7818" w14:textId="24D75F1B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بخار روغن پراید             </w:t>
            </w:r>
          </w:p>
          <w:p w14:paraId="5DD26268" w14:textId="4749A877" w:rsidR="0060578E" w:rsidRDefault="0060578E">
            <w:r>
              <w:rPr>
                <w:rFonts w:hint="cs"/>
                <w:rtl/>
              </w:rPr>
              <w:t xml:space="preserve">انژکتور                                </w:t>
            </w:r>
          </w:p>
        </w:tc>
        <w:tc>
          <w:tcPr>
            <w:tcW w:w="1336" w:type="dxa"/>
          </w:tcPr>
          <w:p w14:paraId="6B1614DB" w14:textId="77777777" w:rsidR="001C76E7" w:rsidRDefault="001C76E7"/>
        </w:tc>
        <w:tc>
          <w:tcPr>
            <w:tcW w:w="787" w:type="dxa"/>
          </w:tcPr>
          <w:p w14:paraId="492B1709" w14:textId="11FBD95D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151F8951" w14:textId="28687C22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25 </w:t>
            </w:r>
          </w:p>
        </w:tc>
      </w:tr>
      <w:tr w:rsidR="001C76E7" w14:paraId="2B3CFA14" w14:textId="77777777" w:rsidTr="00723090">
        <w:trPr>
          <w:trHeight w:val="530"/>
        </w:trPr>
        <w:tc>
          <w:tcPr>
            <w:tcW w:w="1260" w:type="dxa"/>
          </w:tcPr>
          <w:p w14:paraId="38CF53DB" w14:textId="77777777" w:rsidR="001C76E7" w:rsidRDefault="001C76E7"/>
        </w:tc>
        <w:tc>
          <w:tcPr>
            <w:tcW w:w="1440" w:type="dxa"/>
          </w:tcPr>
          <w:p w14:paraId="04D0D540" w14:textId="194B7084" w:rsidR="001C76E7" w:rsidRDefault="000947AE">
            <w:r>
              <w:rPr>
                <w:rFonts w:hint="cs"/>
                <w:rtl/>
              </w:rPr>
              <w:t xml:space="preserve">200 عدد   </w:t>
            </w:r>
          </w:p>
        </w:tc>
        <w:tc>
          <w:tcPr>
            <w:tcW w:w="1260" w:type="dxa"/>
          </w:tcPr>
          <w:p w14:paraId="5A919FD0" w14:textId="77777777" w:rsidR="001C76E7" w:rsidRDefault="001C76E7"/>
        </w:tc>
        <w:tc>
          <w:tcPr>
            <w:tcW w:w="2784" w:type="dxa"/>
          </w:tcPr>
          <w:p w14:paraId="151C9595" w14:textId="6165E089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بخار روغن پراید            </w:t>
            </w:r>
          </w:p>
          <w:p w14:paraId="1FACC4CF" w14:textId="1A824B24" w:rsidR="0060578E" w:rsidRDefault="0060578E">
            <w:r>
              <w:t>EURO4</w:t>
            </w:r>
          </w:p>
        </w:tc>
        <w:tc>
          <w:tcPr>
            <w:tcW w:w="1336" w:type="dxa"/>
          </w:tcPr>
          <w:p w14:paraId="4206EF4C" w14:textId="77777777" w:rsidR="001C76E7" w:rsidRDefault="001C76E7"/>
        </w:tc>
        <w:tc>
          <w:tcPr>
            <w:tcW w:w="787" w:type="dxa"/>
          </w:tcPr>
          <w:p w14:paraId="1F1715FF" w14:textId="1D6F17D5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53B393E1" w14:textId="0206D283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26 </w:t>
            </w:r>
          </w:p>
        </w:tc>
      </w:tr>
      <w:tr w:rsidR="001C76E7" w14:paraId="4FD5ED75" w14:textId="77777777" w:rsidTr="00723090">
        <w:trPr>
          <w:trHeight w:val="620"/>
        </w:trPr>
        <w:tc>
          <w:tcPr>
            <w:tcW w:w="1260" w:type="dxa"/>
          </w:tcPr>
          <w:p w14:paraId="5D5294D9" w14:textId="77777777" w:rsidR="001C76E7" w:rsidRDefault="001C76E7"/>
        </w:tc>
        <w:tc>
          <w:tcPr>
            <w:tcW w:w="1440" w:type="dxa"/>
          </w:tcPr>
          <w:p w14:paraId="442542E4" w14:textId="7CC675D7" w:rsidR="001C76E7" w:rsidRDefault="000947AE">
            <w:r>
              <w:rPr>
                <w:rFonts w:hint="cs"/>
                <w:rtl/>
              </w:rPr>
              <w:t xml:space="preserve">50 عدد  </w:t>
            </w:r>
          </w:p>
        </w:tc>
        <w:tc>
          <w:tcPr>
            <w:tcW w:w="1260" w:type="dxa"/>
          </w:tcPr>
          <w:p w14:paraId="6483FA8B" w14:textId="77777777" w:rsidR="001C76E7" w:rsidRDefault="001C76E7"/>
        </w:tc>
        <w:tc>
          <w:tcPr>
            <w:tcW w:w="2784" w:type="dxa"/>
          </w:tcPr>
          <w:p w14:paraId="3D1A3E41" w14:textId="77777777" w:rsidR="0060578E" w:rsidRDefault="0060578E" w:rsidP="0060578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خرطومی هواکش پراید لاستیکی    </w:t>
            </w:r>
          </w:p>
          <w:p w14:paraId="362F9EE8" w14:textId="48A2EBBA" w:rsidR="0060578E" w:rsidRDefault="0060578E" w:rsidP="0060578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درجه یک شرکتی                    </w:t>
            </w:r>
          </w:p>
        </w:tc>
        <w:tc>
          <w:tcPr>
            <w:tcW w:w="1336" w:type="dxa"/>
          </w:tcPr>
          <w:p w14:paraId="5BF00026" w14:textId="77777777" w:rsidR="001C76E7" w:rsidRDefault="001C76E7"/>
        </w:tc>
        <w:tc>
          <w:tcPr>
            <w:tcW w:w="787" w:type="dxa"/>
          </w:tcPr>
          <w:p w14:paraId="214291CA" w14:textId="6FC3BD93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11DFC003" w14:textId="39CE108B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27 </w:t>
            </w:r>
          </w:p>
        </w:tc>
      </w:tr>
      <w:tr w:rsidR="001C76E7" w14:paraId="737386CB" w14:textId="77777777" w:rsidTr="00723090">
        <w:trPr>
          <w:trHeight w:val="620"/>
        </w:trPr>
        <w:tc>
          <w:tcPr>
            <w:tcW w:w="1260" w:type="dxa"/>
          </w:tcPr>
          <w:p w14:paraId="5D038E73" w14:textId="77777777" w:rsidR="001C76E7" w:rsidRDefault="001C76E7"/>
        </w:tc>
        <w:tc>
          <w:tcPr>
            <w:tcW w:w="1440" w:type="dxa"/>
          </w:tcPr>
          <w:p w14:paraId="6C7CAFA9" w14:textId="16954547" w:rsidR="001C76E7" w:rsidRDefault="000947AE">
            <w:r>
              <w:rPr>
                <w:rFonts w:hint="cs"/>
                <w:rtl/>
              </w:rPr>
              <w:t xml:space="preserve">100 عدد  </w:t>
            </w:r>
          </w:p>
        </w:tc>
        <w:tc>
          <w:tcPr>
            <w:tcW w:w="1260" w:type="dxa"/>
          </w:tcPr>
          <w:p w14:paraId="066BD717" w14:textId="77777777" w:rsidR="001C76E7" w:rsidRDefault="001C76E7"/>
        </w:tc>
        <w:tc>
          <w:tcPr>
            <w:tcW w:w="2784" w:type="dxa"/>
          </w:tcPr>
          <w:p w14:paraId="75F4FA69" w14:textId="77777777" w:rsidR="001C76E7" w:rsidRDefault="0060578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شیلنگ53 آب رادیاتور به منبع      </w:t>
            </w:r>
          </w:p>
          <w:p w14:paraId="72274806" w14:textId="47B8ADD2" w:rsidR="0060578E" w:rsidRDefault="0060578E">
            <w:r>
              <w:rPr>
                <w:rFonts w:hint="cs"/>
                <w:rtl/>
              </w:rPr>
              <w:t xml:space="preserve">انسباط پراید                            </w:t>
            </w:r>
          </w:p>
        </w:tc>
        <w:tc>
          <w:tcPr>
            <w:tcW w:w="1336" w:type="dxa"/>
          </w:tcPr>
          <w:p w14:paraId="6802F0A2" w14:textId="77777777" w:rsidR="001C76E7" w:rsidRDefault="001C76E7"/>
        </w:tc>
        <w:tc>
          <w:tcPr>
            <w:tcW w:w="787" w:type="dxa"/>
          </w:tcPr>
          <w:p w14:paraId="53D66AC4" w14:textId="78E6F3C5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63CABAF7" w14:textId="75763323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28 </w:t>
            </w:r>
          </w:p>
        </w:tc>
      </w:tr>
      <w:tr w:rsidR="001C76E7" w14:paraId="68076492" w14:textId="77777777" w:rsidTr="00723090">
        <w:trPr>
          <w:trHeight w:val="530"/>
        </w:trPr>
        <w:tc>
          <w:tcPr>
            <w:tcW w:w="1260" w:type="dxa"/>
          </w:tcPr>
          <w:p w14:paraId="32071D9F" w14:textId="77777777" w:rsidR="001C76E7" w:rsidRDefault="001C76E7"/>
        </w:tc>
        <w:tc>
          <w:tcPr>
            <w:tcW w:w="1440" w:type="dxa"/>
          </w:tcPr>
          <w:p w14:paraId="56082A9C" w14:textId="3AF4DC50" w:rsidR="001C76E7" w:rsidRDefault="000947AE">
            <w:r>
              <w:rPr>
                <w:rFonts w:hint="cs"/>
                <w:rtl/>
              </w:rPr>
              <w:t xml:space="preserve">100 عدد  </w:t>
            </w:r>
          </w:p>
        </w:tc>
        <w:tc>
          <w:tcPr>
            <w:tcW w:w="1260" w:type="dxa"/>
          </w:tcPr>
          <w:p w14:paraId="12579850" w14:textId="77777777" w:rsidR="001C76E7" w:rsidRDefault="001C76E7"/>
        </w:tc>
        <w:tc>
          <w:tcPr>
            <w:tcW w:w="2784" w:type="dxa"/>
          </w:tcPr>
          <w:p w14:paraId="77E1CB27" w14:textId="77777777" w:rsidR="00493ADF" w:rsidRDefault="00493ADF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شیلنگ ورودی رگلاتور پراید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p w14:paraId="457AEF48" w14:textId="0C7816E8" w:rsidR="001C76E7" w:rsidRDefault="00493ADF">
            <w:r>
              <w:t>CNG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</w:t>
            </w:r>
          </w:p>
        </w:tc>
        <w:tc>
          <w:tcPr>
            <w:tcW w:w="1336" w:type="dxa"/>
          </w:tcPr>
          <w:p w14:paraId="183A7C2B" w14:textId="77777777" w:rsidR="001C76E7" w:rsidRDefault="001C76E7"/>
        </w:tc>
        <w:tc>
          <w:tcPr>
            <w:tcW w:w="787" w:type="dxa"/>
          </w:tcPr>
          <w:p w14:paraId="16BA3D63" w14:textId="3A26535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01D1C88C" w14:textId="1B0EB616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29 </w:t>
            </w:r>
          </w:p>
        </w:tc>
      </w:tr>
      <w:tr w:rsidR="001C76E7" w14:paraId="39082355" w14:textId="77777777" w:rsidTr="00723090">
        <w:trPr>
          <w:trHeight w:val="530"/>
        </w:trPr>
        <w:tc>
          <w:tcPr>
            <w:tcW w:w="1260" w:type="dxa"/>
          </w:tcPr>
          <w:p w14:paraId="7EAA1A57" w14:textId="77777777" w:rsidR="001C76E7" w:rsidRDefault="001C76E7"/>
        </w:tc>
        <w:tc>
          <w:tcPr>
            <w:tcW w:w="1440" w:type="dxa"/>
          </w:tcPr>
          <w:p w14:paraId="5EC182A0" w14:textId="1ED7778E" w:rsidR="001C76E7" w:rsidRDefault="000947AE">
            <w:r>
              <w:rPr>
                <w:rFonts w:hint="cs"/>
                <w:rtl/>
              </w:rPr>
              <w:t xml:space="preserve">100 عدد  </w:t>
            </w:r>
          </w:p>
        </w:tc>
        <w:tc>
          <w:tcPr>
            <w:tcW w:w="1260" w:type="dxa"/>
          </w:tcPr>
          <w:p w14:paraId="40BD1A41" w14:textId="77777777" w:rsidR="001C76E7" w:rsidRDefault="001C76E7"/>
        </w:tc>
        <w:tc>
          <w:tcPr>
            <w:tcW w:w="2784" w:type="dxa"/>
          </w:tcPr>
          <w:p w14:paraId="28475505" w14:textId="77777777" w:rsidR="001C76E7" w:rsidRDefault="00493AD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شیلنگ خروجی رگلاتور پراید      </w:t>
            </w:r>
          </w:p>
          <w:p w14:paraId="31A4F932" w14:textId="2F6D0A6D" w:rsidR="00493ADF" w:rsidRDefault="00493ADF">
            <w:pPr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CNG</w:t>
            </w:r>
          </w:p>
        </w:tc>
        <w:tc>
          <w:tcPr>
            <w:tcW w:w="1336" w:type="dxa"/>
          </w:tcPr>
          <w:p w14:paraId="20F8B4E1" w14:textId="77777777" w:rsidR="001C76E7" w:rsidRDefault="001C76E7"/>
        </w:tc>
        <w:tc>
          <w:tcPr>
            <w:tcW w:w="787" w:type="dxa"/>
          </w:tcPr>
          <w:p w14:paraId="003FDAAF" w14:textId="1727638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پراید  </w:t>
            </w:r>
          </w:p>
        </w:tc>
        <w:tc>
          <w:tcPr>
            <w:tcW w:w="501" w:type="dxa"/>
          </w:tcPr>
          <w:p w14:paraId="2CB50EDE" w14:textId="66DB128F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30 </w:t>
            </w:r>
          </w:p>
        </w:tc>
      </w:tr>
      <w:tr w:rsidR="001C76E7" w14:paraId="1B9A60A6" w14:textId="77777777" w:rsidTr="00723090">
        <w:trPr>
          <w:trHeight w:val="530"/>
        </w:trPr>
        <w:tc>
          <w:tcPr>
            <w:tcW w:w="1260" w:type="dxa"/>
          </w:tcPr>
          <w:p w14:paraId="08403D16" w14:textId="77777777" w:rsidR="001C76E7" w:rsidRDefault="001C76E7"/>
        </w:tc>
        <w:tc>
          <w:tcPr>
            <w:tcW w:w="1440" w:type="dxa"/>
          </w:tcPr>
          <w:p w14:paraId="23743A3A" w14:textId="307E2D32" w:rsidR="001C76E7" w:rsidRDefault="000947AE">
            <w:r>
              <w:rPr>
                <w:rFonts w:hint="cs"/>
                <w:rtl/>
              </w:rPr>
              <w:t xml:space="preserve">100 عدد  </w:t>
            </w:r>
          </w:p>
        </w:tc>
        <w:tc>
          <w:tcPr>
            <w:tcW w:w="1260" w:type="dxa"/>
          </w:tcPr>
          <w:p w14:paraId="3CEA969E" w14:textId="77777777" w:rsidR="001C76E7" w:rsidRDefault="001C76E7"/>
        </w:tc>
        <w:tc>
          <w:tcPr>
            <w:tcW w:w="2784" w:type="dxa"/>
          </w:tcPr>
          <w:p w14:paraId="668252A1" w14:textId="77777777" w:rsidR="001C76E7" w:rsidRDefault="00493AD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شیلنگ بالا رادیاتور پیکان           </w:t>
            </w:r>
          </w:p>
          <w:p w14:paraId="0EA0F32F" w14:textId="62E56D72" w:rsidR="00493ADF" w:rsidRDefault="00493ADF">
            <w:pPr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SBR</w:t>
            </w:r>
          </w:p>
        </w:tc>
        <w:tc>
          <w:tcPr>
            <w:tcW w:w="1336" w:type="dxa"/>
          </w:tcPr>
          <w:p w14:paraId="4F9E0600" w14:textId="77777777" w:rsidR="001C76E7" w:rsidRDefault="001C76E7"/>
        </w:tc>
        <w:tc>
          <w:tcPr>
            <w:tcW w:w="787" w:type="dxa"/>
          </w:tcPr>
          <w:p w14:paraId="7C59031D" w14:textId="326055C0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7DD97CEC" w14:textId="623F05DD" w:rsidR="001C76E7" w:rsidRDefault="001C76E7">
            <w:r>
              <w:rPr>
                <w:rFonts w:hint="cs"/>
                <w:rtl/>
              </w:rPr>
              <w:t xml:space="preserve">31 </w:t>
            </w:r>
          </w:p>
        </w:tc>
      </w:tr>
      <w:tr w:rsidR="001C76E7" w14:paraId="760A425A" w14:textId="77777777" w:rsidTr="00723090">
        <w:trPr>
          <w:trHeight w:val="530"/>
        </w:trPr>
        <w:tc>
          <w:tcPr>
            <w:tcW w:w="1260" w:type="dxa"/>
          </w:tcPr>
          <w:p w14:paraId="0C7A7DF9" w14:textId="77777777" w:rsidR="001C76E7" w:rsidRDefault="001C76E7"/>
        </w:tc>
        <w:tc>
          <w:tcPr>
            <w:tcW w:w="1440" w:type="dxa"/>
          </w:tcPr>
          <w:p w14:paraId="523F7FBD" w14:textId="44250748" w:rsidR="001C76E7" w:rsidRDefault="000947AE">
            <w:r>
              <w:rPr>
                <w:rFonts w:hint="cs"/>
                <w:rtl/>
              </w:rPr>
              <w:t xml:space="preserve">100 عدد  </w:t>
            </w:r>
          </w:p>
        </w:tc>
        <w:tc>
          <w:tcPr>
            <w:tcW w:w="1260" w:type="dxa"/>
          </w:tcPr>
          <w:p w14:paraId="69145E08" w14:textId="77777777" w:rsidR="001C76E7" w:rsidRDefault="001C76E7"/>
        </w:tc>
        <w:tc>
          <w:tcPr>
            <w:tcW w:w="2784" w:type="dxa"/>
          </w:tcPr>
          <w:p w14:paraId="14E6D60F" w14:textId="77777777" w:rsidR="00493ADF" w:rsidRDefault="00493ADF" w:rsidP="00493AD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شیلنگ پایین رادیاتور پیکان         </w:t>
            </w:r>
          </w:p>
          <w:p w14:paraId="4D685A15" w14:textId="3D829356" w:rsidR="00493ADF" w:rsidRDefault="00723090" w:rsidP="00493ADF">
            <w:pPr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SBR</w:t>
            </w:r>
          </w:p>
        </w:tc>
        <w:tc>
          <w:tcPr>
            <w:tcW w:w="1336" w:type="dxa"/>
          </w:tcPr>
          <w:p w14:paraId="3754B72A" w14:textId="77777777" w:rsidR="001C76E7" w:rsidRDefault="001C76E7"/>
        </w:tc>
        <w:tc>
          <w:tcPr>
            <w:tcW w:w="787" w:type="dxa"/>
          </w:tcPr>
          <w:p w14:paraId="48039070" w14:textId="1382A9B6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4BC8EBC8" w14:textId="5645D82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32 </w:t>
            </w:r>
          </w:p>
        </w:tc>
      </w:tr>
      <w:tr w:rsidR="001C76E7" w14:paraId="31FB0C3F" w14:textId="77777777" w:rsidTr="00723090">
        <w:trPr>
          <w:trHeight w:val="620"/>
        </w:trPr>
        <w:tc>
          <w:tcPr>
            <w:tcW w:w="1260" w:type="dxa"/>
          </w:tcPr>
          <w:p w14:paraId="02A069B7" w14:textId="77777777" w:rsidR="001C76E7" w:rsidRDefault="001C76E7"/>
        </w:tc>
        <w:tc>
          <w:tcPr>
            <w:tcW w:w="1440" w:type="dxa"/>
          </w:tcPr>
          <w:p w14:paraId="5F043E10" w14:textId="6ED9A9D5" w:rsidR="001C76E7" w:rsidRDefault="000947AE">
            <w:r>
              <w:rPr>
                <w:rFonts w:hint="cs"/>
                <w:rtl/>
              </w:rPr>
              <w:t xml:space="preserve">50 عدد    </w:t>
            </w:r>
          </w:p>
        </w:tc>
        <w:tc>
          <w:tcPr>
            <w:tcW w:w="1260" w:type="dxa"/>
          </w:tcPr>
          <w:p w14:paraId="40CDC894" w14:textId="77777777" w:rsidR="001C76E7" w:rsidRDefault="001C76E7"/>
        </w:tc>
        <w:tc>
          <w:tcPr>
            <w:tcW w:w="2784" w:type="dxa"/>
          </w:tcPr>
          <w:p w14:paraId="31949B4D" w14:textId="56CD769A" w:rsidR="001C76E7" w:rsidRDefault="00723090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شیلنگ راست بخاری پیکان          </w:t>
            </w:r>
          </w:p>
        </w:tc>
        <w:tc>
          <w:tcPr>
            <w:tcW w:w="1336" w:type="dxa"/>
          </w:tcPr>
          <w:p w14:paraId="2D16A207" w14:textId="77777777" w:rsidR="001C76E7" w:rsidRDefault="001C76E7"/>
        </w:tc>
        <w:tc>
          <w:tcPr>
            <w:tcW w:w="787" w:type="dxa"/>
          </w:tcPr>
          <w:p w14:paraId="5852C434" w14:textId="2C655C9D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7A3DDAAD" w14:textId="4E7C7332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33 </w:t>
            </w:r>
          </w:p>
        </w:tc>
      </w:tr>
      <w:tr w:rsidR="001C76E7" w14:paraId="3AA1B416" w14:textId="77777777" w:rsidTr="00723090">
        <w:trPr>
          <w:trHeight w:val="620"/>
        </w:trPr>
        <w:tc>
          <w:tcPr>
            <w:tcW w:w="1260" w:type="dxa"/>
          </w:tcPr>
          <w:p w14:paraId="071187DC" w14:textId="77777777" w:rsidR="001C76E7" w:rsidRDefault="001C76E7"/>
        </w:tc>
        <w:tc>
          <w:tcPr>
            <w:tcW w:w="1440" w:type="dxa"/>
          </w:tcPr>
          <w:p w14:paraId="4695B486" w14:textId="69A15960" w:rsidR="001C76E7" w:rsidRDefault="000947AE">
            <w:r>
              <w:rPr>
                <w:rFonts w:hint="cs"/>
                <w:rtl/>
              </w:rPr>
              <w:t xml:space="preserve">500 عدد   </w:t>
            </w:r>
          </w:p>
        </w:tc>
        <w:tc>
          <w:tcPr>
            <w:tcW w:w="1260" w:type="dxa"/>
          </w:tcPr>
          <w:p w14:paraId="783B5BF5" w14:textId="77777777" w:rsidR="001C76E7" w:rsidRDefault="001C76E7"/>
        </w:tc>
        <w:tc>
          <w:tcPr>
            <w:tcW w:w="2784" w:type="dxa"/>
          </w:tcPr>
          <w:p w14:paraId="1843B9B2" w14:textId="22F0C0C7" w:rsidR="001C76E7" w:rsidRDefault="00723090">
            <w:r>
              <w:rPr>
                <w:rFonts w:hint="cs"/>
                <w:rtl/>
              </w:rPr>
              <w:t xml:space="preserve">شیلنگ کج بخاری پیکان             </w:t>
            </w:r>
          </w:p>
        </w:tc>
        <w:tc>
          <w:tcPr>
            <w:tcW w:w="1336" w:type="dxa"/>
          </w:tcPr>
          <w:p w14:paraId="7937A685" w14:textId="77777777" w:rsidR="001C76E7" w:rsidRDefault="001C76E7"/>
        </w:tc>
        <w:tc>
          <w:tcPr>
            <w:tcW w:w="787" w:type="dxa"/>
          </w:tcPr>
          <w:p w14:paraId="66FC39BF" w14:textId="1A5B4C06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754030EC" w14:textId="469B984B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34 </w:t>
            </w:r>
          </w:p>
        </w:tc>
      </w:tr>
      <w:tr w:rsidR="001C76E7" w14:paraId="3CED71F5" w14:textId="77777777" w:rsidTr="00723090">
        <w:trPr>
          <w:trHeight w:val="620"/>
        </w:trPr>
        <w:tc>
          <w:tcPr>
            <w:tcW w:w="1260" w:type="dxa"/>
          </w:tcPr>
          <w:p w14:paraId="68868EA0" w14:textId="77777777" w:rsidR="001C76E7" w:rsidRDefault="001C76E7"/>
        </w:tc>
        <w:tc>
          <w:tcPr>
            <w:tcW w:w="1440" w:type="dxa"/>
          </w:tcPr>
          <w:p w14:paraId="0D1A79C7" w14:textId="2F54F5A0" w:rsidR="001C76E7" w:rsidRDefault="000947AE">
            <w:r>
              <w:rPr>
                <w:rFonts w:hint="cs"/>
                <w:rtl/>
              </w:rPr>
              <w:t xml:space="preserve">200 عدد   </w:t>
            </w:r>
          </w:p>
        </w:tc>
        <w:tc>
          <w:tcPr>
            <w:tcW w:w="1260" w:type="dxa"/>
          </w:tcPr>
          <w:p w14:paraId="4BBE7F1D" w14:textId="77777777" w:rsidR="001C76E7" w:rsidRDefault="001C76E7"/>
        </w:tc>
        <w:tc>
          <w:tcPr>
            <w:tcW w:w="2784" w:type="dxa"/>
          </w:tcPr>
          <w:p w14:paraId="661F61BC" w14:textId="7091E213" w:rsidR="001C76E7" w:rsidRDefault="00723090">
            <w:r>
              <w:rPr>
                <w:rFonts w:hint="cs"/>
                <w:rtl/>
              </w:rPr>
              <w:t xml:space="preserve">شیلنگ رابط شیر بخاری پیکان      </w:t>
            </w:r>
          </w:p>
        </w:tc>
        <w:tc>
          <w:tcPr>
            <w:tcW w:w="1336" w:type="dxa"/>
          </w:tcPr>
          <w:p w14:paraId="5CF56035" w14:textId="77777777" w:rsidR="001C76E7" w:rsidRDefault="001C76E7"/>
        </w:tc>
        <w:tc>
          <w:tcPr>
            <w:tcW w:w="787" w:type="dxa"/>
          </w:tcPr>
          <w:p w14:paraId="4C78B535" w14:textId="37B96940" w:rsidR="001C76E7" w:rsidRPr="001C76E7" w:rsidRDefault="006F334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پیکان</w:t>
            </w:r>
          </w:p>
        </w:tc>
        <w:tc>
          <w:tcPr>
            <w:tcW w:w="501" w:type="dxa"/>
          </w:tcPr>
          <w:p w14:paraId="4DCC97EE" w14:textId="39058FFC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35 </w:t>
            </w:r>
          </w:p>
        </w:tc>
      </w:tr>
      <w:tr w:rsidR="001C76E7" w14:paraId="3FA9B553" w14:textId="77777777" w:rsidTr="00723090">
        <w:trPr>
          <w:trHeight w:val="530"/>
        </w:trPr>
        <w:tc>
          <w:tcPr>
            <w:tcW w:w="1260" w:type="dxa"/>
          </w:tcPr>
          <w:p w14:paraId="7C399E70" w14:textId="77777777" w:rsidR="001C76E7" w:rsidRDefault="001C76E7"/>
        </w:tc>
        <w:tc>
          <w:tcPr>
            <w:tcW w:w="1440" w:type="dxa"/>
          </w:tcPr>
          <w:p w14:paraId="4980381B" w14:textId="296751C1" w:rsidR="001C76E7" w:rsidRDefault="000947AE">
            <w:r>
              <w:rPr>
                <w:rFonts w:hint="cs"/>
                <w:rtl/>
              </w:rPr>
              <w:t xml:space="preserve">100 عدد   </w:t>
            </w:r>
          </w:p>
        </w:tc>
        <w:tc>
          <w:tcPr>
            <w:tcW w:w="1260" w:type="dxa"/>
          </w:tcPr>
          <w:p w14:paraId="56F542BE" w14:textId="77777777" w:rsidR="001C76E7" w:rsidRDefault="001C76E7"/>
        </w:tc>
        <w:tc>
          <w:tcPr>
            <w:tcW w:w="2784" w:type="dxa"/>
          </w:tcPr>
          <w:p w14:paraId="1A0E522F" w14:textId="7A921B18" w:rsidR="001C76E7" w:rsidRDefault="00723090">
            <w:r>
              <w:rPr>
                <w:rFonts w:hint="cs"/>
                <w:rtl/>
              </w:rPr>
              <w:t xml:space="preserve">شیلنگ بلوبای به منیفولد پیکان      </w:t>
            </w:r>
          </w:p>
        </w:tc>
        <w:tc>
          <w:tcPr>
            <w:tcW w:w="1336" w:type="dxa"/>
          </w:tcPr>
          <w:p w14:paraId="3273A2C7" w14:textId="77777777" w:rsidR="001C76E7" w:rsidRDefault="001C76E7"/>
        </w:tc>
        <w:tc>
          <w:tcPr>
            <w:tcW w:w="787" w:type="dxa"/>
          </w:tcPr>
          <w:p w14:paraId="19386DA2" w14:textId="05B190B0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24D2A251" w14:textId="07483F4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36 </w:t>
            </w:r>
          </w:p>
        </w:tc>
      </w:tr>
      <w:tr w:rsidR="001C76E7" w14:paraId="6DA2C52B" w14:textId="77777777" w:rsidTr="00723090">
        <w:trPr>
          <w:trHeight w:val="530"/>
        </w:trPr>
        <w:tc>
          <w:tcPr>
            <w:tcW w:w="1260" w:type="dxa"/>
          </w:tcPr>
          <w:p w14:paraId="6C9DF7F5" w14:textId="77777777" w:rsidR="001C76E7" w:rsidRDefault="001C76E7"/>
        </w:tc>
        <w:tc>
          <w:tcPr>
            <w:tcW w:w="1440" w:type="dxa"/>
          </w:tcPr>
          <w:p w14:paraId="033E64CC" w14:textId="41BD393B" w:rsidR="001C76E7" w:rsidRDefault="000947AE">
            <w:r>
              <w:rPr>
                <w:rFonts w:hint="cs"/>
                <w:rtl/>
              </w:rPr>
              <w:t xml:space="preserve">100 عدد   </w:t>
            </w:r>
          </w:p>
        </w:tc>
        <w:tc>
          <w:tcPr>
            <w:tcW w:w="1260" w:type="dxa"/>
          </w:tcPr>
          <w:p w14:paraId="0BADA414" w14:textId="77777777" w:rsidR="001C76E7" w:rsidRDefault="001C76E7"/>
        </w:tc>
        <w:tc>
          <w:tcPr>
            <w:tcW w:w="2784" w:type="dxa"/>
          </w:tcPr>
          <w:p w14:paraId="1F7C4F10" w14:textId="7E04D277" w:rsidR="001C76E7" w:rsidRDefault="00723090">
            <w:r>
              <w:rPr>
                <w:rFonts w:hint="cs"/>
                <w:rtl/>
              </w:rPr>
              <w:t xml:space="preserve">رابط باک پیکان سواری              </w:t>
            </w:r>
          </w:p>
        </w:tc>
        <w:tc>
          <w:tcPr>
            <w:tcW w:w="1336" w:type="dxa"/>
          </w:tcPr>
          <w:p w14:paraId="7EF1E155" w14:textId="77777777" w:rsidR="001C76E7" w:rsidRDefault="001C76E7"/>
        </w:tc>
        <w:tc>
          <w:tcPr>
            <w:tcW w:w="787" w:type="dxa"/>
          </w:tcPr>
          <w:p w14:paraId="205E643E" w14:textId="4FB84C2D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پ</w:t>
            </w:r>
            <w:r w:rsidR="006F3344">
              <w:rPr>
                <w:rFonts w:hint="cs"/>
                <w:b/>
                <w:bCs/>
                <w:rtl/>
              </w:rPr>
              <w:t xml:space="preserve">یکان </w:t>
            </w:r>
          </w:p>
        </w:tc>
        <w:tc>
          <w:tcPr>
            <w:tcW w:w="501" w:type="dxa"/>
          </w:tcPr>
          <w:p w14:paraId="60385F09" w14:textId="0D041D88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37 </w:t>
            </w:r>
          </w:p>
        </w:tc>
      </w:tr>
      <w:tr w:rsidR="001C76E7" w14:paraId="7AC8198C" w14:textId="77777777" w:rsidTr="00723090">
        <w:trPr>
          <w:trHeight w:val="620"/>
        </w:trPr>
        <w:tc>
          <w:tcPr>
            <w:tcW w:w="1260" w:type="dxa"/>
          </w:tcPr>
          <w:p w14:paraId="1872E7DA" w14:textId="77777777" w:rsidR="001C76E7" w:rsidRDefault="001C76E7"/>
        </w:tc>
        <w:tc>
          <w:tcPr>
            <w:tcW w:w="1440" w:type="dxa"/>
          </w:tcPr>
          <w:p w14:paraId="0B3558F6" w14:textId="7BB87566" w:rsidR="001C76E7" w:rsidRDefault="000947AE">
            <w:r>
              <w:rPr>
                <w:rFonts w:hint="cs"/>
                <w:rtl/>
              </w:rPr>
              <w:t xml:space="preserve">100 عدد   </w:t>
            </w:r>
          </w:p>
        </w:tc>
        <w:tc>
          <w:tcPr>
            <w:tcW w:w="1260" w:type="dxa"/>
          </w:tcPr>
          <w:p w14:paraId="18A282C7" w14:textId="77777777" w:rsidR="001C76E7" w:rsidRDefault="001C76E7"/>
        </w:tc>
        <w:tc>
          <w:tcPr>
            <w:tcW w:w="2784" w:type="dxa"/>
          </w:tcPr>
          <w:p w14:paraId="2D7FC29E" w14:textId="3827A516" w:rsidR="001C76E7" w:rsidRDefault="00723090">
            <w:r>
              <w:rPr>
                <w:rFonts w:hint="cs"/>
                <w:rtl/>
              </w:rPr>
              <w:t xml:space="preserve">رابط باک پیکان وانت                </w:t>
            </w:r>
          </w:p>
        </w:tc>
        <w:tc>
          <w:tcPr>
            <w:tcW w:w="1336" w:type="dxa"/>
          </w:tcPr>
          <w:p w14:paraId="1959F554" w14:textId="77777777" w:rsidR="001C76E7" w:rsidRDefault="001C76E7"/>
        </w:tc>
        <w:tc>
          <w:tcPr>
            <w:tcW w:w="787" w:type="dxa"/>
          </w:tcPr>
          <w:p w14:paraId="2B254765" w14:textId="7FF66814" w:rsidR="001C76E7" w:rsidRPr="001C76E7" w:rsidRDefault="006F334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501" w:type="dxa"/>
          </w:tcPr>
          <w:p w14:paraId="5030CA27" w14:textId="39AAD687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 xml:space="preserve">38 </w:t>
            </w:r>
          </w:p>
        </w:tc>
      </w:tr>
      <w:tr w:rsidR="001C76E7" w14:paraId="344D851C" w14:textId="77777777" w:rsidTr="00723090">
        <w:trPr>
          <w:trHeight w:val="530"/>
        </w:trPr>
        <w:tc>
          <w:tcPr>
            <w:tcW w:w="1260" w:type="dxa"/>
          </w:tcPr>
          <w:p w14:paraId="698918D3" w14:textId="77777777" w:rsidR="001C76E7" w:rsidRDefault="001C76E7"/>
        </w:tc>
        <w:tc>
          <w:tcPr>
            <w:tcW w:w="1440" w:type="dxa"/>
          </w:tcPr>
          <w:p w14:paraId="4B8A585A" w14:textId="5E2D013B" w:rsidR="001C76E7" w:rsidRDefault="000947AE">
            <w:r>
              <w:rPr>
                <w:rFonts w:hint="cs"/>
                <w:rtl/>
              </w:rPr>
              <w:t xml:space="preserve">500 عدد   </w:t>
            </w:r>
          </w:p>
        </w:tc>
        <w:tc>
          <w:tcPr>
            <w:tcW w:w="1260" w:type="dxa"/>
          </w:tcPr>
          <w:p w14:paraId="156C5EA6" w14:textId="77777777" w:rsidR="001C76E7" w:rsidRDefault="001C76E7"/>
        </w:tc>
        <w:tc>
          <w:tcPr>
            <w:tcW w:w="2784" w:type="dxa"/>
          </w:tcPr>
          <w:p w14:paraId="7977B3A2" w14:textId="7F31EA0F" w:rsidR="001C76E7" w:rsidRDefault="00723090">
            <w:r>
              <w:rPr>
                <w:rFonts w:hint="cs"/>
                <w:rtl/>
              </w:rPr>
              <w:t xml:space="preserve">شیلنگ عصایی پیکان                </w:t>
            </w:r>
          </w:p>
        </w:tc>
        <w:tc>
          <w:tcPr>
            <w:tcW w:w="1336" w:type="dxa"/>
          </w:tcPr>
          <w:p w14:paraId="003349F0" w14:textId="77777777" w:rsidR="001C76E7" w:rsidRDefault="001C76E7"/>
        </w:tc>
        <w:tc>
          <w:tcPr>
            <w:tcW w:w="787" w:type="dxa"/>
          </w:tcPr>
          <w:p w14:paraId="4AA827DF" w14:textId="4B4BDD01" w:rsidR="001C76E7" w:rsidRPr="001C76E7" w:rsidRDefault="006F334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501" w:type="dxa"/>
          </w:tcPr>
          <w:p w14:paraId="300E6BE2" w14:textId="6DA1B86C" w:rsidR="001C76E7" w:rsidRPr="001C76E7" w:rsidRDefault="001C76E7">
            <w:pPr>
              <w:rPr>
                <w:b/>
                <w:bCs/>
              </w:rPr>
            </w:pPr>
            <w:r w:rsidRPr="001C76E7">
              <w:rPr>
                <w:rFonts w:hint="cs"/>
                <w:b/>
                <w:bCs/>
                <w:rtl/>
              </w:rPr>
              <w:t>39</w:t>
            </w:r>
          </w:p>
        </w:tc>
      </w:tr>
    </w:tbl>
    <w:p w14:paraId="2269608C" w14:textId="73657B61" w:rsidR="000947AE" w:rsidRDefault="000947AE"/>
    <w:p w14:paraId="173B1DFE" w14:textId="77777777" w:rsidR="000947AE" w:rsidRDefault="000947AE">
      <w:r>
        <w:br w:type="page"/>
      </w:r>
    </w:p>
    <w:tbl>
      <w:tblPr>
        <w:tblStyle w:val="TableGrid"/>
        <w:tblW w:w="0" w:type="auto"/>
        <w:tblInd w:w="-1355" w:type="dxa"/>
        <w:tblLook w:val="04A0" w:firstRow="1" w:lastRow="0" w:firstColumn="1" w:lastColumn="0" w:noHBand="0" w:noVBand="1"/>
      </w:tblPr>
      <w:tblGrid>
        <w:gridCol w:w="1350"/>
        <w:gridCol w:w="1350"/>
        <w:gridCol w:w="1170"/>
        <w:gridCol w:w="2850"/>
        <w:gridCol w:w="1336"/>
        <w:gridCol w:w="805"/>
        <w:gridCol w:w="440"/>
      </w:tblGrid>
      <w:tr w:rsidR="00D60635" w14:paraId="0BFC4BD3" w14:textId="77777777" w:rsidTr="00D60635">
        <w:trPr>
          <w:trHeight w:val="440"/>
        </w:trPr>
        <w:tc>
          <w:tcPr>
            <w:tcW w:w="1350" w:type="dxa"/>
          </w:tcPr>
          <w:p w14:paraId="4E3816B4" w14:textId="7A003D59" w:rsidR="000947AE" w:rsidRPr="00D60635" w:rsidRDefault="00D60635">
            <w:pPr>
              <w:rPr>
                <w:b/>
                <w:bCs/>
              </w:rPr>
            </w:pPr>
            <w:r w:rsidRPr="00D60635">
              <w:rPr>
                <w:rFonts w:hint="cs"/>
                <w:b/>
                <w:bCs/>
                <w:rtl/>
              </w:rPr>
              <w:lastRenderedPageBreak/>
              <w:t xml:space="preserve">قیمت      </w:t>
            </w:r>
          </w:p>
        </w:tc>
        <w:tc>
          <w:tcPr>
            <w:tcW w:w="1350" w:type="dxa"/>
          </w:tcPr>
          <w:p w14:paraId="58CBD3A0" w14:textId="5E6563BF" w:rsidR="000947AE" w:rsidRPr="00D60635" w:rsidRDefault="00D60635">
            <w:pPr>
              <w:rPr>
                <w:b/>
                <w:bCs/>
              </w:rPr>
            </w:pPr>
            <w:r w:rsidRPr="00D60635">
              <w:rPr>
                <w:rFonts w:hint="cs"/>
                <w:b/>
                <w:bCs/>
                <w:rtl/>
              </w:rPr>
              <w:t>تعداد در کارتن</w:t>
            </w:r>
          </w:p>
        </w:tc>
        <w:tc>
          <w:tcPr>
            <w:tcW w:w="1170" w:type="dxa"/>
          </w:tcPr>
          <w:p w14:paraId="1E8291F8" w14:textId="46FC8569" w:rsidR="000947AE" w:rsidRPr="00D60635" w:rsidRDefault="00D60635">
            <w:pPr>
              <w:rPr>
                <w:b/>
                <w:bCs/>
              </w:rPr>
            </w:pPr>
            <w:r w:rsidRPr="00D60635">
              <w:rPr>
                <w:rFonts w:hint="cs"/>
                <w:b/>
                <w:bCs/>
                <w:rtl/>
              </w:rPr>
              <w:t xml:space="preserve">کد محصول </w:t>
            </w:r>
          </w:p>
        </w:tc>
        <w:tc>
          <w:tcPr>
            <w:tcW w:w="2850" w:type="dxa"/>
          </w:tcPr>
          <w:p w14:paraId="12269FB4" w14:textId="3CC1AAE5" w:rsidR="000947AE" w:rsidRPr="00D60635" w:rsidRDefault="006F3344">
            <w:pPr>
              <w:rPr>
                <w:b/>
                <w:bCs/>
              </w:rPr>
            </w:pPr>
            <w:r w:rsidRPr="00D60635">
              <w:rPr>
                <w:rFonts w:hint="cs"/>
                <w:b/>
                <w:bCs/>
                <w:rtl/>
              </w:rPr>
              <w:t xml:space="preserve">محصول         </w:t>
            </w:r>
          </w:p>
        </w:tc>
        <w:tc>
          <w:tcPr>
            <w:tcW w:w="1336" w:type="dxa"/>
          </w:tcPr>
          <w:p w14:paraId="6EC9703D" w14:textId="469BD494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عکس محصول</w:t>
            </w:r>
          </w:p>
        </w:tc>
        <w:tc>
          <w:tcPr>
            <w:tcW w:w="805" w:type="dxa"/>
          </w:tcPr>
          <w:p w14:paraId="40E3C8AD" w14:textId="181A4F0D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خودرو </w:t>
            </w:r>
          </w:p>
        </w:tc>
        <w:tc>
          <w:tcPr>
            <w:tcW w:w="440" w:type="dxa"/>
          </w:tcPr>
          <w:p w14:paraId="7D9659B4" w14:textId="77777777" w:rsidR="000947AE" w:rsidRDefault="000947AE"/>
        </w:tc>
      </w:tr>
      <w:tr w:rsidR="000947AE" w14:paraId="25929559" w14:textId="77777777" w:rsidTr="00D60635">
        <w:trPr>
          <w:trHeight w:val="440"/>
        </w:trPr>
        <w:tc>
          <w:tcPr>
            <w:tcW w:w="1350" w:type="dxa"/>
          </w:tcPr>
          <w:p w14:paraId="68F593D3" w14:textId="77777777" w:rsidR="000947AE" w:rsidRDefault="000947AE"/>
        </w:tc>
        <w:tc>
          <w:tcPr>
            <w:tcW w:w="1350" w:type="dxa"/>
          </w:tcPr>
          <w:p w14:paraId="3034EC01" w14:textId="49B0B40C" w:rsidR="000947AE" w:rsidRDefault="00D60635">
            <w:r w:rsidRPr="00A61FEE">
              <w:rPr>
                <w:rFonts w:hint="cs"/>
                <w:b/>
                <w:bCs/>
                <w:rtl/>
              </w:rPr>
              <w:t>500</w:t>
            </w:r>
            <w:r>
              <w:rPr>
                <w:rFonts w:hint="cs"/>
                <w:rtl/>
              </w:rPr>
              <w:t xml:space="preserve"> </w:t>
            </w:r>
            <w:r w:rsidRPr="00A61FEE">
              <w:rPr>
                <w:rFonts w:hint="cs"/>
                <w:b/>
                <w:bCs/>
                <w:rtl/>
              </w:rPr>
              <w:t>عدد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170" w:type="dxa"/>
          </w:tcPr>
          <w:p w14:paraId="794EC0D8" w14:textId="77777777" w:rsidR="000947AE" w:rsidRDefault="000947AE"/>
        </w:tc>
        <w:tc>
          <w:tcPr>
            <w:tcW w:w="2850" w:type="dxa"/>
          </w:tcPr>
          <w:p w14:paraId="5D49208B" w14:textId="735C91B5" w:rsidR="000947AE" w:rsidRDefault="006F3344">
            <w:r>
              <w:rPr>
                <w:rFonts w:hint="cs"/>
                <w:rtl/>
              </w:rPr>
              <w:t xml:space="preserve">شیلنگ کور کن پیکان  </w:t>
            </w:r>
            <w:r w:rsidR="00A61D61">
              <w:rPr>
                <w:rFonts w:hint="cs"/>
                <w:rtl/>
              </w:rPr>
              <w:t xml:space="preserve">         </w:t>
            </w:r>
            <w:r>
              <w:rPr>
                <w:rFonts w:hint="cs"/>
                <w:rtl/>
              </w:rPr>
              <w:t xml:space="preserve">     </w:t>
            </w:r>
          </w:p>
        </w:tc>
        <w:tc>
          <w:tcPr>
            <w:tcW w:w="1336" w:type="dxa"/>
          </w:tcPr>
          <w:p w14:paraId="59725AEC" w14:textId="77777777" w:rsidR="000947AE" w:rsidRDefault="000947AE"/>
        </w:tc>
        <w:tc>
          <w:tcPr>
            <w:tcW w:w="805" w:type="dxa"/>
          </w:tcPr>
          <w:p w14:paraId="1316F531" w14:textId="3BF25CF8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72C90A07" w14:textId="51B21E16" w:rsidR="000947AE" w:rsidRDefault="000947AE" w:rsidP="000947AE">
            <w:r>
              <w:rPr>
                <w:rFonts w:hint="cs"/>
                <w:rtl/>
              </w:rPr>
              <w:t>40</w:t>
            </w:r>
          </w:p>
        </w:tc>
      </w:tr>
      <w:tr w:rsidR="000947AE" w14:paraId="711E8514" w14:textId="77777777" w:rsidTr="00D60635">
        <w:trPr>
          <w:trHeight w:val="530"/>
        </w:trPr>
        <w:tc>
          <w:tcPr>
            <w:tcW w:w="1350" w:type="dxa"/>
          </w:tcPr>
          <w:p w14:paraId="037832E7" w14:textId="77777777" w:rsidR="000947AE" w:rsidRDefault="000947AE"/>
        </w:tc>
        <w:tc>
          <w:tcPr>
            <w:tcW w:w="1350" w:type="dxa"/>
          </w:tcPr>
          <w:p w14:paraId="35458AE8" w14:textId="411429B5" w:rsidR="000947AE" w:rsidRPr="00A61FEE" w:rsidRDefault="00D60635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200 عدد  </w:t>
            </w:r>
          </w:p>
        </w:tc>
        <w:tc>
          <w:tcPr>
            <w:tcW w:w="1170" w:type="dxa"/>
          </w:tcPr>
          <w:p w14:paraId="47EEA898" w14:textId="77777777" w:rsidR="000947AE" w:rsidRDefault="000947AE"/>
        </w:tc>
        <w:tc>
          <w:tcPr>
            <w:tcW w:w="2850" w:type="dxa"/>
          </w:tcPr>
          <w:p w14:paraId="02D1877E" w14:textId="0D9BEE6F" w:rsidR="000947AE" w:rsidRDefault="006F334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یک سر خم پیکان </w:t>
            </w:r>
            <w:r w:rsidR="00A61D61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 xml:space="preserve"> </w:t>
            </w:r>
          </w:p>
          <w:p w14:paraId="29C69F8B" w14:textId="5FB9E844" w:rsidR="006F3344" w:rsidRDefault="006F3344">
            <w:r>
              <w:rPr>
                <w:rFonts w:hint="cs"/>
                <w:rtl/>
              </w:rPr>
              <w:t>1600کاربراتور</w:t>
            </w:r>
            <w:r w:rsidR="00A61D61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</w:t>
            </w:r>
            <w:r w:rsidR="00A61D61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1336" w:type="dxa"/>
          </w:tcPr>
          <w:p w14:paraId="43E3668C" w14:textId="77777777" w:rsidR="000947AE" w:rsidRDefault="000947AE"/>
        </w:tc>
        <w:tc>
          <w:tcPr>
            <w:tcW w:w="805" w:type="dxa"/>
          </w:tcPr>
          <w:p w14:paraId="05E1D48A" w14:textId="072498EC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43A37724" w14:textId="5C625DBB" w:rsidR="000947AE" w:rsidRDefault="000947AE">
            <w:r>
              <w:rPr>
                <w:rFonts w:hint="cs"/>
                <w:rtl/>
              </w:rPr>
              <w:t>41</w:t>
            </w:r>
          </w:p>
        </w:tc>
      </w:tr>
      <w:tr w:rsidR="000947AE" w14:paraId="49ED393F" w14:textId="77777777" w:rsidTr="00D60635">
        <w:trPr>
          <w:trHeight w:val="530"/>
        </w:trPr>
        <w:tc>
          <w:tcPr>
            <w:tcW w:w="1350" w:type="dxa"/>
          </w:tcPr>
          <w:p w14:paraId="3AE44AC6" w14:textId="77777777" w:rsidR="000947AE" w:rsidRDefault="000947AE"/>
        </w:tc>
        <w:tc>
          <w:tcPr>
            <w:tcW w:w="1350" w:type="dxa"/>
          </w:tcPr>
          <w:p w14:paraId="6315672B" w14:textId="05DA192F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200 عدد  </w:t>
            </w:r>
          </w:p>
        </w:tc>
        <w:tc>
          <w:tcPr>
            <w:tcW w:w="1170" w:type="dxa"/>
          </w:tcPr>
          <w:p w14:paraId="4723C346" w14:textId="77777777" w:rsidR="000947AE" w:rsidRDefault="000947AE"/>
        </w:tc>
        <w:tc>
          <w:tcPr>
            <w:tcW w:w="2850" w:type="dxa"/>
          </w:tcPr>
          <w:p w14:paraId="1F79F5E6" w14:textId="785DC059" w:rsidR="000947AE" w:rsidRDefault="006F3344" w:rsidP="00A61D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دو سر خم پیکان  </w:t>
            </w:r>
            <w:r w:rsidR="00A61D61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 xml:space="preserve">  </w:t>
            </w:r>
          </w:p>
          <w:p w14:paraId="4207286D" w14:textId="775A4765" w:rsidR="006F3344" w:rsidRDefault="006F3344">
            <w:r>
              <w:rPr>
                <w:rFonts w:hint="cs"/>
                <w:rtl/>
              </w:rPr>
              <w:t xml:space="preserve">1600   </w:t>
            </w:r>
            <w:r w:rsidR="00A61D61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   </w:t>
            </w:r>
            <w:r w:rsidR="00A61D61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1336" w:type="dxa"/>
          </w:tcPr>
          <w:p w14:paraId="27A6A8D4" w14:textId="77777777" w:rsidR="000947AE" w:rsidRDefault="000947AE"/>
        </w:tc>
        <w:tc>
          <w:tcPr>
            <w:tcW w:w="805" w:type="dxa"/>
          </w:tcPr>
          <w:p w14:paraId="3FA78E94" w14:textId="6860BBC5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1A159B22" w14:textId="1737CC21" w:rsidR="000947AE" w:rsidRDefault="000947AE">
            <w:r>
              <w:rPr>
                <w:rFonts w:hint="cs"/>
                <w:rtl/>
              </w:rPr>
              <w:t>42</w:t>
            </w:r>
          </w:p>
        </w:tc>
      </w:tr>
      <w:tr w:rsidR="000947AE" w14:paraId="2B15A469" w14:textId="77777777" w:rsidTr="00D60635">
        <w:trPr>
          <w:trHeight w:val="530"/>
        </w:trPr>
        <w:tc>
          <w:tcPr>
            <w:tcW w:w="1350" w:type="dxa"/>
          </w:tcPr>
          <w:p w14:paraId="2CBA142F" w14:textId="77777777" w:rsidR="000947AE" w:rsidRDefault="000947AE"/>
        </w:tc>
        <w:tc>
          <w:tcPr>
            <w:tcW w:w="1350" w:type="dxa"/>
          </w:tcPr>
          <w:p w14:paraId="79A510EF" w14:textId="49C3C8C0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200 عدد  </w:t>
            </w:r>
          </w:p>
        </w:tc>
        <w:tc>
          <w:tcPr>
            <w:tcW w:w="1170" w:type="dxa"/>
          </w:tcPr>
          <w:p w14:paraId="4C879410" w14:textId="77777777" w:rsidR="000947AE" w:rsidRDefault="000947AE"/>
        </w:tc>
        <w:tc>
          <w:tcPr>
            <w:tcW w:w="2850" w:type="dxa"/>
          </w:tcPr>
          <w:p w14:paraId="084811BE" w14:textId="32C9827F" w:rsidR="000947AE" w:rsidRDefault="006F3344">
            <w:r>
              <w:rPr>
                <w:rFonts w:hint="cs"/>
                <w:rtl/>
              </w:rPr>
              <w:t xml:space="preserve">شیلنگ بوستر پیکان  </w:t>
            </w:r>
            <w:r w:rsidR="00A61D61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 w:rsidR="00A61D61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1336" w:type="dxa"/>
          </w:tcPr>
          <w:p w14:paraId="4FDD5707" w14:textId="77777777" w:rsidR="000947AE" w:rsidRDefault="000947AE"/>
        </w:tc>
        <w:tc>
          <w:tcPr>
            <w:tcW w:w="805" w:type="dxa"/>
          </w:tcPr>
          <w:p w14:paraId="79607970" w14:textId="0C122FF4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051FABFC" w14:textId="2E70EF6A" w:rsidR="000947AE" w:rsidRDefault="000947AE">
            <w:r>
              <w:rPr>
                <w:rFonts w:hint="cs"/>
                <w:rtl/>
              </w:rPr>
              <w:t>43</w:t>
            </w:r>
          </w:p>
        </w:tc>
      </w:tr>
      <w:tr w:rsidR="000947AE" w14:paraId="2D5BCA5D" w14:textId="77777777" w:rsidTr="00D60635">
        <w:trPr>
          <w:trHeight w:val="530"/>
        </w:trPr>
        <w:tc>
          <w:tcPr>
            <w:tcW w:w="1350" w:type="dxa"/>
          </w:tcPr>
          <w:p w14:paraId="78511D05" w14:textId="77777777" w:rsidR="000947AE" w:rsidRDefault="000947AE"/>
        </w:tc>
        <w:tc>
          <w:tcPr>
            <w:tcW w:w="1350" w:type="dxa"/>
          </w:tcPr>
          <w:p w14:paraId="5AD33097" w14:textId="0F7C7F29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200 عدد  </w:t>
            </w:r>
          </w:p>
        </w:tc>
        <w:tc>
          <w:tcPr>
            <w:tcW w:w="1170" w:type="dxa"/>
          </w:tcPr>
          <w:p w14:paraId="72FC00B8" w14:textId="77777777" w:rsidR="000947AE" w:rsidRDefault="000947AE"/>
        </w:tc>
        <w:tc>
          <w:tcPr>
            <w:tcW w:w="2850" w:type="dxa"/>
          </w:tcPr>
          <w:p w14:paraId="0A0DBABA" w14:textId="76FDAE46" w:rsidR="000947AE" w:rsidRDefault="006F3344">
            <w:pPr>
              <w:rPr>
                <w:rtl/>
              </w:rPr>
            </w:pPr>
            <w:r>
              <w:rPr>
                <w:rFonts w:hint="cs"/>
                <w:rtl/>
              </w:rPr>
              <w:t>شیلنگ یک سر گشاد پیکان</w:t>
            </w:r>
            <w:r w:rsidR="00A61D61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</w:t>
            </w:r>
          </w:p>
          <w:p w14:paraId="48B49A50" w14:textId="3F2A96EA" w:rsidR="006F3344" w:rsidRDefault="006F3344">
            <w:r>
              <w:rPr>
                <w:rFonts w:hint="cs"/>
                <w:rtl/>
              </w:rPr>
              <w:t xml:space="preserve">1600          </w:t>
            </w:r>
            <w:r w:rsidR="00A61D61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</w:t>
            </w:r>
            <w:r w:rsidR="00A61D61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336" w:type="dxa"/>
          </w:tcPr>
          <w:p w14:paraId="5390D87C" w14:textId="77777777" w:rsidR="000947AE" w:rsidRDefault="000947AE"/>
        </w:tc>
        <w:tc>
          <w:tcPr>
            <w:tcW w:w="805" w:type="dxa"/>
          </w:tcPr>
          <w:p w14:paraId="76CDFCB0" w14:textId="1DBD83C0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5763DE80" w14:textId="5DF918E0" w:rsidR="000947AE" w:rsidRDefault="000947AE">
            <w:r>
              <w:rPr>
                <w:rFonts w:hint="cs"/>
                <w:rtl/>
              </w:rPr>
              <w:t>44</w:t>
            </w:r>
          </w:p>
        </w:tc>
      </w:tr>
      <w:tr w:rsidR="000947AE" w14:paraId="0147B7C8" w14:textId="77777777" w:rsidTr="00D60635">
        <w:trPr>
          <w:trHeight w:val="530"/>
        </w:trPr>
        <w:tc>
          <w:tcPr>
            <w:tcW w:w="1350" w:type="dxa"/>
          </w:tcPr>
          <w:p w14:paraId="356F20E9" w14:textId="77777777" w:rsidR="000947AE" w:rsidRDefault="000947AE"/>
        </w:tc>
        <w:tc>
          <w:tcPr>
            <w:tcW w:w="1350" w:type="dxa"/>
          </w:tcPr>
          <w:p w14:paraId="034E5D4B" w14:textId="4D91E4AD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</w:t>
            </w:r>
          </w:p>
        </w:tc>
        <w:tc>
          <w:tcPr>
            <w:tcW w:w="1170" w:type="dxa"/>
          </w:tcPr>
          <w:p w14:paraId="705DC722" w14:textId="77777777" w:rsidR="000947AE" w:rsidRDefault="000947AE"/>
        </w:tc>
        <w:tc>
          <w:tcPr>
            <w:tcW w:w="2850" w:type="dxa"/>
          </w:tcPr>
          <w:p w14:paraId="0AE834ED" w14:textId="3F4BA3A6" w:rsidR="000947AE" w:rsidRDefault="006F334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خرطومی هواکش پیکان </w:t>
            </w:r>
            <w:r w:rsidR="00A61D61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 w:rsidR="00A61D61">
              <w:rPr>
                <w:rFonts w:hint="cs"/>
                <w:rtl/>
              </w:rPr>
              <w:t xml:space="preserve">       </w:t>
            </w:r>
            <w:r>
              <w:rPr>
                <w:rFonts w:hint="cs"/>
                <w:rtl/>
              </w:rPr>
              <w:t xml:space="preserve">  </w:t>
            </w:r>
          </w:p>
          <w:p w14:paraId="58AD48BB" w14:textId="2EA00FD2" w:rsidR="006F3344" w:rsidRDefault="00A61D61">
            <w:r>
              <w:rPr>
                <w:rFonts w:hint="cs"/>
                <w:rtl/>
              </w:rPr>
              <w:t xml:space="preserve">بلند درجه 1                            </w:t>
            </w:r>
          </w:p>
        </w:tc>
        <w:tc>
          <w:tcPr>
            <w:tcW w:w="1336" w:type="dxa"/>
          </w:tcPr>
          <w:p w14:paraId="0ACC1590" w14:textId="77777777" w:rsidR="000947AE" w:rsidRDefault="000947AE"/>
        </w:tc>
        <w:tc>
          <w:tcPr>
            <w:tcW w:w="805" w:type="dxa"/>
          </w:tcPr>
          <w:p w14:paraId="5263F0CE" w14:textId="638EE30C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5F19F137" w14:textId="7ABD317F" w:rsidR="000947AE" w:rsidRDefault="000947AE">
            <w:r>
              <w:rPr>
                <w:rFonts w:hint="cs"/>
                <w:rtl/>
              </w:rPr>
              <w:t>45</w:t>
            </w:r>
          </w:p>
        </w:tc>
      </w:tr>
      <w:tr w:rsidR="000947AE" w14:paraId="431C93E7" w14:textId="77777777" w:rsidTr="00D60635">
        <w:trPr>
          <w:trHeight w:val="530"/>
        </w:trPr>
        <w:tc>
          <w:tcPr>
            <w:tcW w:w="1350" w:type="dxa"/>
          </w:tcPr>
          <w:p w14:paraId="37621D3E" w14:textId="77777777" w:rsidR="000947AE" w:rsidRDefault="000947AE"/>
        </w:tc>
        <w:tc>
          <w:tcPr>
            <w:tcW w:w="1350" w:type="dxa"/>
          </w:tcPr>
          <w:p w14:paraId="4A08A618" w14:textId="1459FE6F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 </w:t>
            </w:r>
          </w:p>
        </w:tc>
        <w:tc>
          <w:tcPr>
            <w:tcW w:w="1170" w:type="dxa"/>
          </w:tcPr>
          <w:p w14:paraId="48D8D277" w14:textId="77777777" w:rsidR="000947AE" w:rsidRDefault="000947AE"/>
        </w:tc>
        <w:tc>
          <w:tcPr>
            <w:tcW w:w="2850" w:type="dxa"/>
          </w:tcPr>
          <w:p w14:paraId="2C553773" w14:textId="276EDF6C" w:rsidR="000947AE" w:rsidRDefault="00A61D6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خرطومی هواکش پیکان               </w:t>
            </w:r>
          </w:p>
          <w:p w14:paraId="410F00B6" w14:textId="2DED72DC" w:rsidR="00A61D61" w:rsidRDefault="00A61D61">
            <w:r>
              <w:rPr>
                <w:rFonts w:hint="cs"/>
                <w:rtl/>
              </w:rPr>
              <w:t xml:space="preserve">کوتاه درجه 1                          </w:t>
            </w:r>
          </w:p>
        </w:tc>
        <w:tc>
          <w:tcPr>
            <w:tcW w:w="1336" w:type="dxa"/>
          </w:tcPr>
          <w:p w14:paraId="779B2C04" w14:textId="77777777" w:rsidR="000947AE" w:rsidRDefault="000947AE"/>
        </w:tc>
        <w:tc>
          <w:tcPr>
            <w:tcW w:w="805" w:type="dxa"/>
          </w:tcPr>
          <w:p w14:paraId="16F496DB" w14:textId="6FCC9D35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پیکان </w:t>
            </w:r>
          </w:p>
        </w:tc>
        <w:tc>
          <w:tcPr>
            <w:tcW w:w="440" w:type="dxa"/>
          </w:tcPr>
          <w:p w14:paraId="404C1DB6" w14:textId="50B6A703" w:rsidR="000947AE" w:rsidRDefault="000947AE">
            <w:r>
              <w:rPr>
                <w:rFonts w:hint="cs"/>
                <w:rtl/>
              </w:rPr>
              <w:t>46</w:t>
            </w:r>
          </w:p>
        </w:tc>
      </w:tr>
      <w:tr w:rsidR="000947AE" w14:paraId="027558B1" w14:textId="77777777" w:rsidTr="00D60635">
        <w:trPr>
          <w:trHeight w:val="530"/>
        </w:trPr>
        <w:tc>
          <w:tcPr>
            <w:tcW w:w="1350" w:type="dxa"/>
          </w:tcPr>
          <w:p w14:paraId="3A62D504" w14:textId="77777777" w:rsidR="000947AE" w:rsidRDefault="000947AE"/>
        </w:tc>
        <w:tc>
          <w:tcPr>
            <w:tcW w:w="1350" w:type="dxa"/>
          </w:tcPr>
          <w:p w14:paraId="7C92DAF5" w14:textId="34589BCC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28E6E769" w14:textId="77777777" w:rsidR="000947AE" w:rsidRDefault="000947AE"/>
        </w:tc>
        <w:tc>
          <w:tcPr>
            <w:tcW w:w="2850" w:type="dxa"/>
          </w:tcPr>
          <w:p w14:paraId="0DB3E88C" w14:textId="77777777" w:rsidR="000947AE" w:rsidRDefault="00A61D61" w:rsidP="00A61D61">
            <w:pPr>
              <w:rPr>
                <w:rtl/>
              </w:rPr>
            </w:pPr>
            <w:r>
              <w:rPr>
                <w:rFonts w:hint="cs"/>
                <w:rtl/>
              </w:rPr>
              <w:t>شیلنگ بالا رادیاتورپژو206تیپ2-3</w:t>
            </w:r>
          </w:p>
          <w:p w14:paraId="3D486B1B" w14:textId="66201ED8" w:rsidR="00A61D61" w:rsidRDefault="00A61D61" w:rsidP="00A61D61">
            <w:r>
              <w:rPr>
                <w:rFonts w:hint="cs"/>
                <w:rtl/>
              </w:rPr>
              <w:t xml:space="preserve">قدیم و دانگ فنگ                      </w:t>
            </w:r>
          </w:p>
        </w:tc>
        <w:tc>
          <w:tcPr>
            <w:tcW w:w="1336" w:type="dxa"/>
          </w:tcPr>
          <w:p w14:paraId="1E41BAFC" w14:textId="77777777" w:rsidR="000947AE" w:rsidRDefault="000947AE"/>
        </w:tc>
        <w:tc>
          <w:tcPr>
            <w:tcW w:w="805" w:type="dxa"/>
          </w:tcPr>
          <w:p w14:paraId="5AAF16A9" w14:textId="016BF6E0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0A052551" w14:textId="39745D78" w:rsidR="000947AE" w:rsidRDefault="000947AE">
            <w:r>
              <w:rPr>
                <w:rFonts w:hint="cs"/>
                <w:rtl/>
              </w:rPr>
              <w:t>47</w:t>
            </w:r>
          </w:p>
        </w:tc>
      </w:tr>
      <w:tr w:rsidR="000947AE" w14:paraId="149F5B44" w14:textId="77777777" w:rsidTr="00D60635">
        <w:trPr>
          <w:trHeight w:val="530"/>
        </w:trPr>
        <w:tc>
          <w:tcPr>
            <w:tcW w:w="1350" w:type="dxa"/>
          </w:tcPr>
          <w:p w14:paraId="6AD81D9E" w14:textId="77777777" w:rsidR="000947AE" w:rsidRDefault="000947AE"/>
        </w:tc>
        <w:tc>
          <w:tcPr>
            <w:tcW w:w="1350" w:type="dxa"/>
          </w:tcPr>
          <w:p w14:paraId="7FF533C1" w14:textId="4A023921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7CCF5F88" w14:textId="77777777" w:rsidR="000947AE" w:rsidRDefault="000947AE"/>
        </w:tc>
        <w:tc>
          <w:tcPr>
            <w:tcW w:w="2850" w:type="dxa"/>
          </w:tcPr>
          <w:p w14:paraId="34E51065" w14:textId="77777777" w:rsidR="000947AE" w:rsidRDefault="00A61D61">
            <w:pPr>
              <w:rPr>
                <w:rtl/>
              </w:rPr>
            </w:pPr>
            <w:r>
              <w:rPr>
                <w:rFonts w:hint="cs"/>
                <w:rtl/>
              </w:rPr>
              <w:t>شیلنگ بالا رادیاتور206تیپ2-3قدیم</w:t>
            </w:r>
          </w:p>
          <w:p w14:paraId="3A90DE51" w14:textId="1481A640" w:rsidR="00A61D61" w:rsidRDefault="00A61D61">
            <w:r>
              <w:rPr>
                <w:rFonts w:hint="cs"/>
                <w:rtl/>
              </w:rPr>
              <w:t xml:space="preserve">دانگ فنگ درجه1شرکتی            </w:t>
            </w:r>
          </w:p>
        </w:tc>
        <w:tc>
          <w:tcPr>
            <w:tcW w:w="1336" w:type="dxa"/>
          </w:tcPr>
          <w:p w14:paraId="62AD9148" w14:textId="77777777" w:rsidR="000947AE" w:rsidRDefault="000947AE"/>
        </w:tc>
        <w:tc>
          <w:tcPr>
            <w:tcW w:w="805" w:type="dxa"/>
          </w:tcPr>
          <w:p w14:paraId="37AB586A" w14:textId="714FBB5C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436BAB81" w14:textId="7267A94F" w:rsidR="000947AE" w:rsidRDefault="000947AE">
            <w:r>
              <w:rPr>
                <w:rFonts w:hint="cs"/>
                <w:rtl/>
              </w:rPr>
              <w:t>48</w:t>
            </w:r>
          </w:p>
        </w:tc>
      </w:tr>
      <w:tr w:rsidR="000947AE" w14:paraId="177DF879" w14:textId="77777777" w:rsidTr="00D60635">
        <w:trPr>
          <w:trHeight w:val="440"/>
        </w:trPr>
        <w:tc>
          <w:tcPr>
            <w:tcW w:w="1350" w:type="dxa"/>
          </w:tcPr>
          <w:p w14:paraId="407D0CA8" w14:textId="77777777" w:rsidR="000947AE" w:rsidRDefault="000947AE"/>
        </w:tc>
        <w:tc>
          <w:tcPr>
            <w:tcW w:w="1350" w:type="dxa"/>
          </w:tcPr>
          <w:p w14:paraId="185B516A" w14:textId="3CFD7C7F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024F14D2" w14:textId="77777777" w:rsidR="000947AE" w:rsidRDefault="000947AE"/>
        </w:tc>
        <w:tc>
          <w:tcPr>
            <w:tcW w:w="2850" w:type="dxa"/>
          </w:tcPr>
          <w:p w14:paraId="7940F826" w14:textId="77777777" w:rsidR="000947AE" w:rsidRDefault="00A61D61">
            <w:pPr>
              <w:rPr>
                <w:rtl/>
              </w:rPr>
            </w:pPr>
            <w:r>
              <w:rPr>
                <w:rFonts w:hint="cs"/>
                <w:rtl/>
              </w:rPr>
              <w:t>شیلنگ بالا رادیاتورپژو206تیپ5-6</w:t>
            </w:r>
          </w:p>
          <w:p w14:paraId="2EDE7071" w14:textId="44F12F10" w:rsidR="00A61D61" w:rsidRDefault="00A61D61">
            <w:r>
              <w:rPr>
                <w:rFonts w:hint="cs"/>
                <w:rtl/>
              </w:rPr>
              <w:t xml:space="preserve">جدیددرجه1 شرکتی                    </w:t>
            </w:r>
          </w:p>
        </w:tc>
        <w:tc>
          <w:tcPr>
            <w:tcW w:w="1336" w:type="dxa"/>
          </w:tcPr>
          <w:p w14:paraId="268C62B7" w14:textId="77777777" w:rsidR="000947AE" w:rsidRDefault="000947AE"/>
        </w:tc>
        <w:tc>
          <w:tcPr>
            <w:tcW w:w="805" w:type="dxa"/>
          </w:tcPr>
          <w:p w14:paraId="72B3D1C8" w14:textId="5080FCEC" w:rsidR="006F3344" w:rsidRPr="006F3344" w:rsidRDefault="006F3344" w:rsidP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7783D48C" w14:textId="15E27614" w:rsidR="000947AE" w:rsidRDefault="000947AE">
            <w:r>
              <w:rPr>
                <w:rFonts w:hint="cs"/>
                <w:rtl/>
              </w:rPr>
              <w:t>49</w:t>
            </w:r>
          </w:p>
        </w:tc>
      </w:tr>
      <w:tr w:rsidR="000947AE" w14:paraId="6398135D" w14:textId="77777777" w:rsidTr="00D60635">
        <w:trPr>
          <w:trHeight w:val="530"/>
        </w:trPr>
        <w:tc>
          <w:tcPr>
            <w:tcW w:w="1350" w:type="dxa"/>
          </w:tcPr>
          <w:p w14:paraId="56B1E5F0" w14:textId="77777777" w:rsidR="000947AE" w:rsidRDefault="000947AE"/>
        </w:tc>
        <w:tc>
          <w:tcPr>
            <w:tcW w:w="1350" w:type="dxa"/>
          </w:tcPr>
          <w:p w14:paraId="01CF19EF" w14:textId="45687830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 </w:t>
            </w:r>
          </w:p>
        </w:tc>
        <w:tc>
          <w:tcPr>
            <w:tcW w:w="1170" w:type="dxa"/>
          </w:tcPr>
          <w:p w14:paraId="01228EF7" w14:textId="77777777" w:rsidR="000947AE" w:rsidRDefault="000947AE"/>
        </w:tc>
        <w:tc>
          <w:tcPr>
            <w:tcW w:w="2850" w:type="dxa"/>
          </w:tcPr>
          <w:p w14:paraId="689BE099" w14:textId="77777777" w:rsidR="000947AE" w:rsidRDefault="00A61D61">
            <w:pPr>
              <w:rPr>
                <w:rtl/>
              </w:rPr>
            </w:pPr>
            <w:r>
              <w:rPr>
                <w:rFonts w:hint="cs"/>
                <w:rtl/>
              </w:rPr>
              <w:t>شیلنگ پایین رادیاتور206تیپ2-3-5</w:t>
            </w:r>
          </w:p>
          <w:p w14:paraId="25D3427F" w14:textId="73C86A1D" w:rsidR="00A61D61" w:rsidRDefault="00A61D61">
            <w:r>
              <w:rPr>
                <w:rFonts w:hint="cs"/>
                <w:rtl/>
              </w:rPr>
              <w:t>قدیم دانگ</w:t>
            </w:r>
            <w:r w:rsidR="0053088E">
              <w:rPr>
                <w:rFonts w:hint="cs"/>
                <w:rtl/>
              </w:rPr>
              <w:t xml:space="preserve">فنگ درجه1شرکتی          </w:t>
            </w:r>
          </w:p>
        </w:tc>
        <w:tc>
          <w:tcPr>
            <w:tcW w:w="1336" w:type="dxa"/>
          </w:tcPr>
          <w:p w14:paraId="34AAC56B" w14:textId="77777777" w:rsidR="000947AE" w:rsidRDefault="000947AE"/>
        </w:tc>
        <w:tc>
          <w:tcPr>
            <w:tcW w:w="805" w:type="dxa"/>
          </w:tcPr>
          <w:p w14:paraId="166464EA" w14:textId="62275930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24802855" w14:textId="2F18B07B" w:rsidR="000947AE" w:rsidRDefault="000947AE">
            <w:r>
              <w:rPr>
                <w:rFonts w:hint="cs"/>
                <w:rtl/>
              </w:rPr>
              <w:t>50</w:t>
            </w:r>
          </w:p>
        </w:tc>
      </w:tr>
      <w:tr w:rsidR="000947AE" w14:paraId="3329B7DA" w14:textId="77777777" w:rsidTr="00D60635">
        <w:trPr>
          <w:trHeight w:val="530"/>
        </w:trPr>
        <w:tc>
          <w:tcPr>
            <w:tcW w:w="1350" w:type="dxa"/>
          </w:tcPr>
          <w:p w14:paraId="5C2BCE1B" w14:textId="77777777" w:rsidR="000947AE" w:rsidRDefault="000947AE"/>
        </w:tc>
        <w:tc>
          <w:tcPr>
            <w:tcW w:w="1350" w:type="dxa"/>
          </w:tcPr>
          <w:p w14:paraId="178ED8F3" w14:textId="4D0378EC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  </w:t>
            </w:r>
          </w:p>
        </w:tc>
        <w:tc>
          <w:tcPr>
            <w:tcW w:w="1170" w:type="dxa"/>
          </w:tcPr>
          <w:p w14:paraId="5E258E69" w14:textId="77777777" w:rsidR="000947AE" w:rsidRDefault="000947AE"/>
        </w:tc>
        <w:tc>
          <w:tcPr>
            <w:tcW w:w="2850" w:type="dxa"/>
          </w:tcPr>
          <w:p w14:paraId="2779FCD7" w14:textId="77777777" w:rsidR="0053088E" w:rsidRDefault="0053088E" w:rsidP="0053088E">
            <w:pPr>
              <w:rPr>
                <w:rtl/>
              </w:rPr>
            </w:pPr>
            <w:r>
              <w:rPr>
                <w:rFonts w:hint="cs"/>
                <w:rtl/>
              </w:rPr>
              <w:t>شیلنگ پایین رادیاتور پژو206تیپ</w:t>
            </w:r>
          </w:p>
          <w:p w14:paraId="61D52B75" w14:textId="25A2C937" w:rsidR="0053088E" w:rsidRDefault="0053088E" w:rsidP="0053088E">
            <w:r>
              <w:rPr>
                <w:rFonts w:hint="cs"/>
                <w:rtl/>
              </w:rPr>
              <w:t xml:space="preserve">2-3-5 قدیم دانگ فنگ               </w:t>
            </w:r>
          </w:p>
        </w:tc>
        <w:tc>
          <w:tcPr>
            <w:tcW w:w="1336" w:type="dxa"/>
          </w:tcPr>
          <w:p w14:paraId="49F11520" w14:textId="77777777" w:rsidR="000947AE" w:rsidRDefault="000947AE"/>
        </w:tc>
        <w:tc>
          <w:tcPr>
            <w:tcW w:w="805" w:type="dxa"/>
          </w:tcPr>
          <w:p w14:paraId="40C43C80" w14:textId="48DBE385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4351C61A" w14:textId="1BA33F55" w:rsidR="000947AE" w:rsidRDefault="000947AE">
            <w:r>
              <w:rPr>
                <w:rFonts w:hint="cs"/>
                <w:rtl/>
              </w:rPr>
              <w:t>51</w:t>
            </w:r>
          </w:p>
        </w:tc>
      </w:tr>
      <w:tr w:rsidR="000947AE" w14:paraId="344852B8" w14:textId="77777777" w:rsidTr="00D60635">
        <w:trPr>
          <w:trHeight w:val="530"/>
        </w:trPr>
        <w:tc>
          <w:tcPr>
            <w:tcW w:w="1350" w:type="dxa"/>
          </w:tcPr>
          <w:p w14:paraId="627EE8F4" w14:textId="77777777" w:rsidR="000947AE" w:rsidRDefault="000947AE"/>
        </w:tc>
        <w:tc>
          <w:tcPr>
            <w:tcW w:w="1350" w:type="dxa"/>
          </w:tcPr>
          <w:p w14:paraId="39BBD2C6" w14:textId="0074E18B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30 عدد    </w:t>
            </w:r>
          </w:p>
        </w:tc>
        <w:tc>
          <w:tcPr>
            <w:tcW w:w="1170" w:type="dxa"/>
          </w:tcPr>
          <w:p w14:paraId="7591D29D" w14:textId="77777777" w:rsidR="000947AE" w:rsidRDefault="000947AE"/>
        </w:tc>
        <w:tc>
          <w:tcPr>
            <w:tcW w:w="2850" w:type="dxa"/>
          </w:tcPr>
          <w:p w14:paraId="3F8BE9AE" w14:textId="77777777" w:rsidR="000947AE" w:rsidRDefault="0053088E" w:rsidP="0053088E">
            <w:pPr>
              <w:rPr>
                <w:rtl/>
              </w:rPr>
            </w:pPr>
            <w:r>
              <w:rPr>
                <w:rFonts w:hint="cs"/>
                <w:rtl/>
              </w:rPr>
              <w:t>شیلنگ پایین رادیاتورپژو206تیپ 5</w:t>
            </w:r>
          </w:p>
          <w:p w14:paraId="7649C552" w14:textId="4CF4F6C4" w:rsidR="0053088E" w:rsidRDefault="0053088E" w:rsidP="0053088E">
            <w:r>
              <w:rPr>
                <w:rFonts w:hint="cs"/>
                <w:rtl/>
              </w:rPr>
              <w:t xml:space="preserve">جدیددرجه1شرکتی                   </w:t>
            </w:r>
          </w:p>
        </w:tc>
        <w:tc>
          <w:tcPr>
            <w:tcW w:w="1336" w:type="dxa"/>
          </w:tcPr>
          <w:p w14:paraId="0723D766" w14:textId="77777777" w:rsidR="000947AE" w:rsidRDefault="000947AE"/>
        </w:tc>
        <w:tc>
          <w:tcPr>
            <w:tcW w:w="805" w:type="dxa"/>
          </w:tcPr>
          <w:p w14:paraId="050B1A3B" w14:textId="0CB4BF08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15FA096D" w14:textId="75D82282" w:rsidR="000947AE" w:rsidRDefault="000947AE">
            <w:r>
              <w:rPr>
                <w:rFonts w:hint="cs"/>
                <w:rtl/>
              </w:rPr>
              <w:t>52</w:t>
            </w:r>
          </w:p>
        </w:tc>
      </w:tr>
      <w:tr w:rsidR="000947AE" w14:paraId="297E8DD7" w14:textId="77777777" w:rsidTr="00D60635">
        <w:trPr>
          <w:trHeight w:val="530"/>
        </w:trPr>
        <w:tc>
          <w:tcPr>
            <w:tcW w:w="1350" w:type="dxa"/>
          </w:tcPr>
          <w:p w14:paraId="559A388E" w14:textId="77777777" w:rsidR="000947AE" w:rsidRDefault="000947AE"/>
        </w:tc>
        <w:tc>
          <w:tcPr>
            <w:tcW w:w="1350" w:type="dxa"/>
          </w:tcPr>
          <w:p w14:paraId="18788604" w14:textId="60C9F257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62BA068A" w14:textId="77777777" w:rsidR="000947AE" w:rsidRDefault="000947AE"/>
        </w:tc>
        <w:tc>
          <w:tcPr>
            <w:tcW w:w="2850" w:type="dxa"/>
          </w:tcPr>
          <w:p w14:paraId="3EE70281" w14:textId="77777777" w:rsidR="0053088E" w:rsidRDefault="0053088E">
            <w:pPr>
              <w:rPr>
                <w:rtl/>
              </w:rPr>
            </w:pPr>
            <w:r>
              <w:rPr>
                <w:rFonts w:hint="cs"/>
                <w:rtl/>
              </w:rPr>
              <w:t>شیلنگ خروجی بخاری</w:t>
            </w:r>
            <w:r w:rsidR="00D60635">
              <w:rPr>
                <w:rFonts w:hint="cs"/>
                <w:rtl/>
              </w:rPr>
              <w:t xml:space="preserve"> به منبع       </w:t>
            </w:r>
          </w:p>
          <w:p w14:paraId="1599DA17" w14:textId="724A38CB" w:rsidR="00D60635" w:rsidRDefault="00D60635">
            <w:r>
              <w:rPr>
                <w:rFonts w:hint="cs"/>
                <w:rtl/>
              </w:rPr>
              <w:t xml:space="preserve">انسباط پژو206درجه1 شرکتی      </w:t>
            </w:r>
          </w:p>
        </w:tc>
        <w:tc>
          <w:tcPr>
            <w:tcW w:w="1336" w:type="dxa"/>
          </w:tcPr>
          <w:p w14:paraId="4A5064CB" w14:textId="77777777" w:rsidR="000947AE" w:rsidRDefault="000947AE"/>
        </w:tc>
        <w:tc>
          <w:tcPr>
            <w:tcW w:w="805" w:type="dxa"/>
          </w:tcPr>
          <w:p w14:paraId="0937A1AE" w14:textId="3A6330E1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36425333" w14:textId="3E350BEB" w:rsidR="000947AE" w:rsidRDefault="000947AE">
            <w:r>
              <w:rPr>
                <w:rFonts w:hint="cs"/>
                <w:rtl/>
              </w:rPr>
              <w:t>53</w:t>
            </w:r>
          </w:p>
        </w:tc>
      </w:tr>
      <w:tr w:rsidR="000947AE" w14:paraId="16A0E4D3" w14:textId="77777777" w:rsidTr="00D60635">
        <w:trPr>
          <w:trHeight w:val="530"/>
        </w:trPr>
        <w:tc>
          <w:tcPr>
            <w:tcW w:w="1350" w:type="dxa"/>
          </w:tcPr>
          <w:p w14:paraId="7714416D" w14:textId="77777777" w:rsidR="000947AE" w:rsidRDefault="000947AE"/>
        </w:tc>
        <w:tc>
          <w:tcPr>
            <w:tcW w:w="1350" w:type="dxa"/>
          </w:tcPr>
          <w:p w14:paraId="5F1EE802" w14:textId="78EFE7E4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3FB786D8" w14:textId="77777777" w:rsidR="000947AE" w:rsidRDefault="000947AE"/>
        </w:tc>
        <w:tc>
          <w:tcPr>
            <w:tcW w:w="2850" w:type="dxa"/>
          </w:tcPr>
          <w:p w14:paraId="3502678E" w14:textId="77777777" w:rsidR="000947AE" w:rsidRDefault="00D606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ورودی بخاری پژو206رانا  </w:t>
            </w:r>
          </w:p>
          <w:p w14:paraId="7EBCD871" w14:textId="65F875FB" w:rsidR="00D60635" w:rsidRDefault="00D60635">
            <w:r>
              <w:rPr>
                <w:rFonts w:hint="cs"/>
                <w:rtl/>
              </w:rPr>
              <w:t xml:space="preserve">کنفداردرجه1 شرکتی                  </w:t>
            </w:r>
          </w:p>
        </w:tc>
        <w:tc>
          <w:tcPr>
            <w:tcW w:w="1336" w:type="dxa"/>
          </w:tcPr>
          <w:p w14:paraId="2DC86E4C" w14:textId="77777777" w:rsidR="000947AE" w:rsidRDefault="000947AE"/>
        </w:tc>
        <w:tc>
          <w:tcPr>
            <w:tcW w:w="805" w:type="dxa"/>
          </w:tcPr>
          <w:p w14:paraId="7D3C2E33" w14:textId="5CCD8971" w:rsidR="006F3344" w:rsidRPr="006F3344" w:rsidRDefault="006F3344" w:rsidP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08C55D81" w14:textId="524ECAE0" w:rsidR="000947AE" w:rsidRDefault="000947AE">
            <w:r>
              <w:rPr>
                <w:rFonts w:hint="cs"/>
                <w:rtl/>
              </w:rPr>
              <w:t>54</w:t>
            </w:r>
          </w:p>
        </w:tc>
      </w:tr>
      <w:tr w:rsidR="000947AE" w14:paraId="68683793" w14:textId="77777777" w:rsidTr="00D60635">
        <w:trPr>
          <w:trHeight w:val="530"/>
        </w:trPr>
        <w:tc>
          <w:tcPr>
            <w:tcW w:w="1350" w:type="dxa"/>
          </w:tcPr>
          <w:p w14:paraId="357726A7" w14:textId="77777777" w:rsidR="000947AE" w:rsidRDefault="000947AE"/>
        </w:tc>
        <w:tc>
          <w:tcPr>
            <w:tcW w:w="1350" w:type="dxa"/>
          </w:tcPr>
          <w:p w14:paraId="3712B0C1" w14:textId="34756919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</w:t>
            </w:r>
          </w:p>
        </w:tc>
        <w:tc>
          <w:tcPr>
            <w:tcW w:w="1170" w:type="dxa"/>
          </w:tcPr>
          <w:p w14:paraId="6313BF04" w14:textId="77777777" w:rsidR="000947AE" w:rsidRDefault="000947AE"/>
        </w:tc>
        <w:tc>
          <w:tcPr>
            <w:tcW w:w="2850" w:type="dxa"/>
          </w:tcPr>
          <w:p w14:paraId="761932FF" w14:textId="77777777" w:rsidR="000947AE" w:rsidRDefault="00D60635">
            <w:pPr>
              <w:rPr>
                <w:rtl/>
              </w:rPr>
            </w:pPr>
            <w:r>
              <w:rPr>
                <w:rFonts w:hint="cs"/>
                <w:rtl/>
              </w:rPr>
              <w:t>شیلنگ خروجی بخاری پژو206باپیچ</w:t>
            </w:r>
          </w:p>
          <w:p w14:paraId="0793F3AB" w14:textId="60F600EC" w:rsidR="00D60635" w:rsidRDefault="00D60635">
            <w:r>
              <w:rPr>
                <w:rFonts w:hint="cs"/>
                <w:rtl/>
              </w:rPr>
              <w:t xml:space="preserve">هواگیری درجه 1 شرکتی             </w:t>
            </w:r>
          </w:p>
        </w:tc>
        <w:tc>
          <w:tcPr>
            <w:tcW w:w="1336" w:type="dxa"/>
          </w:tcPr>
          <w:p w14:paraId="51F79A39" w14:textId="77777777" w:rsidR="000947AE" w:rsidRDefault="000947AE"/>
        </w:tc>
        <w:tc>
          <w:tcPr>
            <w:tcW w:w="805" w:type="dxa"/>
          </w:tcPr>
          <w:p w14:paraId="22E451E7" w14:textId="1D1D5DAF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2C26D28D" w14:textId="63422114" w:rsidR="000947AE" w:rsidRDefault="000947AE">
            <w:r>
              <w:rPr>
                <w:rFonts w:hint="cs"/>
                <w:rtl/>
              </w:rPr>
              <w:t>55</w:t>
            </w:r>
          </w:p>
        </w:tc>
      </w:tr>
      <w:tr w:rsidR="000947AE" w14:paraId="25700E13" w14:textId="77777777" w:rsidTr="00D60635">
        <w:trPr>
          <w:trHeight w:val="530"/>
        </w:trPr>
        <w:tc>
          <w:tcPr>
            <w:tcW w:w="1350" w:type="dxa"/>
          </w:tcPr>
          <w:p w14:paraId="0128DFC4" w14:textId="77777777" w:rsidR="000947AE" w:rsidRDefault="000947AE"/>
        </w:tc>
        <w:tc>
          <w:tcPr>
            <w:tcW w:w="1350" w:type="dxa"/>
          </w:tcPr>
          <w:p w14:paraId="181D221F" w14:textId="4F8A4748" w:rsidR="000947AE" w:rsidRPr="00A61FEE" w:rsidRDefault="00A61FE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</w:t>
            </w:r>
          </w:p>
        </w:tc>
        <w:tc>
          <w:tcPr>
            <w:tcW w:w="1170" w:type="dxa"/>
          </w:tcPr>
          <w:p w14:paraId="30B2B06B" w14:textId="77777777" w:rsidR="000947AE" w:rsidRDefault="000947AE"/>
        </w:tc>
        <w:tc>
          <w:tcPr>
            <w:tcW w:w="2850" w:type="dxa"/>
          </w:tcPr>
          <w:p w14:paraId="52677D1A" w14:textId="77777777" w:rsidR="000947AE" w:rsidRDefault="00D606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منبع انسباط پژو206تیپ2    </w:t>
            </w:r>
          </w:p>
          <w:p w14:paraId="5226BDD8" w14:textId="700C24DC" w:rsidR="00D60635" w:rsidRDefault="00D60635" w:rsidP="00D60635">
            <w:r>
              <w:rPr>
                <w:rFonts w:hint="cs"/>
                <w:rtl/>
              </w:rPr>
              <w:t xml:space="preserve">درجه یک شرکتی                      </w:t>
            </w:r>
          </w:p>
        </w:tc>
        <w:tc>
          <w:tcPr>
            <w:tcW w:w="1336" w:type="dxa"/>
          </w:tcPr>
          <w:p w14:paraId="334DD5CF" w14:textId="77777777" w:rsidR="000947AE" w:rsidRDefault="000947AE"/>
        </w:tc>
        <w:tc>
          <w:tcPr>
            <w:tcW w:w="805" w:type="dxa"/>
          </w:tcPr>
          <w:p w14:paraId="4C10292F" w14:textId="7D129650" w:rsidR="000947AE" w:rsidRPr="006F3344" w:rsidRDefault="006F3344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2308D8C0" w14:textId="7E870E08" w:rsidR="000947AE" w:rsidRDefault="000947AE">
            <w:r>
              <w:rPr>
                <w:rFonts w:hint="cs"/>
                <w:rtl/>
              </w:rPr>
              <w:t>56</w:t>
            </w:r>
          </w:p>
        </w:tc>
      </w:tr>
      <w:tr w:rsidR="000947AE" w14:paraId="73DA0223" w14:textId="77777777" w:rsidTr="00D60635">
        <w:trPr>
          <w:trHeight w:val="530"/>
        </w:trPr>
        <w:tc>
          <w:tcPr>
            <w:tcW w:w="1350" w:type="dxa"/>
          </w:tcPr>
          <w:p w14:paraId="56D8BDF3" w14:textId="77777777" w:rsidR="000947AE" w:rsidRDefault="000947AE" w:rsidP="000947AE"/>
        </w:tc>
        <w:tc>
          <w:tcPr>
            <w:tcW w:w="1350" w:type="dxa"/>
          </w:tcPr>
          <w:p w14:paraId="53FC0551" w14:textId="09B70D45" w:rsidR="000947AE" w:rsidRPr="00A61FEE" w:rsidRDefault="00A61FEE" w:rsidP="000947A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50 عدد   </w:t>
            </w:r>
          </w:p>
        </w:tc>
        <w:tc>
          <w:tcPr>
            <w:tcW w:w="1170" w:type="dxa"/>
          </w:tcPr>
          <w:p w14:paraId="0664DFCD" w14:textId="77777777" w:rsidR="000947AE" w:rsidRDefault="000947AE" w:rsidP="000947AE"/>
        </w:tc>
        <w:tc>
          <w:tcPr>
            <w:tcW w:w="2850" w:type="dxa"/>
          </w:tcPr>
          <w:p w14:paraId="7B9E6AE3" w14:textId="77777777" w:rsidR="000947AE" w:rsidRDefault="00D60635" w:rsidP="000947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منبع انسباط پژو206تیپ5   </w:t>
            </w:r>
          </w:p>
          <w:p w14:paraId="66EA7A1C" w14:textId="45875AF1" w:rsidR="00D60635" w:rsidRDefault="00D60635" w:rsidP="000947AE">
            <w:r>
              <w:rPr>
                <w:rFonts w:hint="cs"/>
                <w:rtl/>
              </w:rPr>
              <w:t xml:space="preserve">رانا درجه یک شرکتی                </w:t>
            </w:r>
          </w:p>
        </w:tc>
        <w:tc>
          <w:tcPr>
            <w:tcW w:w="1336" w:type="dxa"/>
          </w:tcPr>
          <w:p w14:paraId="4C5B7EAE" w14:textId="77777777" w:rsidR="000947AE" w:rsidRDefault="000947AE" w:rsidP="000947AE"/>
        </w:tc>
        <w:tc>
          <w:tcPr>
            <w:tcW w:w="805" w:type="dxa"/>
          </w:tcPr>
          <w:p w14:paraId="6D17B260" w14:textId="071254E7" w:rsidR="000947AE" w:rsidRPr="006F3344" w:rsidRDefault="006F3344" w:rsidP="000947AE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>پژو206</w:t>
            </w:r>
          </w:p>
        </w:tc>
        <w:tc>
          <w:tcPr>
            <w:tcW w:w="440" w:type="dxa"/>
          </w:tcPr>
          <w:p w14:paraId="4122EC8F" w14:textId="09AD0E9D" w:rsidR="000947AE" w:rsidRDefault="000947AE" w:rsidP="000947AE">
            <w:r>
              <w:rPr>
                <w:rFonts w:hint="cs"/>
                <w:rtl/>
              </w:rPr>
              <w:t>57</w:t>
            </w:r>
          </w:p>
        </w:tc>
      </w:tr>
      <w:tr w:rsidR="000947AE" w14:paraId="6C97D70F" w14:textId="77777777" w:rsidTr="00D60635">
        <w:trPr>
          <w:trHeight w:val="530"/>
        </w:trPr>
        <w:tc>
          <w:tcPr>
            <w:tcW w:w="1350" w:type="dxa"/>
          </w:tcPr>
          <w:p w14:paraId="0D90F0E7" w14:textId="77777777" w:rsidR="000947AE" w:rsidRDefault="000947AE" w:rsidP="000947AE"/>
        </w:tc>
        <w:tc>
          <w:tcPr>
            <w:tcW w:w="1350" w:type="dxa"/>
          </w:tcPr>
          <w:p w14:paraId="0C768EE2" w14:textId="03A59252" w:rsidR="000947AE" w:rsidRPr="00A61FEE" w:rsidRDefault="00A61FEE" w:rsidP="000947A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3B543A16" w14:textId="77777777" w:rsidR="000947AE" w:rsidRDefault="000947AE" w:rsidP="000947AE"/>
        </w:tc>
        <w:tc>
          <w:tcPr>
            <w:tcW w:w="2850" w:type="dxa"/>
          </w:tcPr>
          <w:p w14:paraId="26DAF9A7" w14:textId="77777777" w:rsidR="000947AE" w:rsidRDefault="00D60635" w:rsidP="000947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بالا رادیاتور تیبادرجه 1      </w:t>
            </w:r>
          </w:p>
          <w:p w14:paraId="29452A7F" w14:textId="650AC3AF" w:rsidR="00D60635" w:rsidRDefault="00D60635" w:rsidP="000947AE">
            <w:r>
              <w:rPr>
                <w:rFonts w:hint="cs"/>
                <w:rtl/>
              </w:rPr>
              <w:t xml:space="preserve">شرکتی                                  </w:t>
            </w:r>
          </w:p>
        </w:tc>
        <w:tc>
          <w:tcPr>
            <w:tcW w:w="1336" w:type="dxa"/>
          </w:tcPr>
          <w:p w14:paraId="5D7C0F12" w14:textId="77777777" w:rsidR="000947AE" w:rsidRDefault="000947AE" w:rsidP="000947AE"/>
        </w:tc>
        <w:tc>
          <w:tcPr>
            <w:tcW w:w="805" w:type="dxa"/>
          </w:tcPr>
          <w:p w14:paraId="7B5B0392" w14:textId="108210AF" w:rsidR="000947AE" w:rsidRPr="006F3344" w:rsidRDefault="006F3344" w:rsidP="000947AE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تیبا   </w:t>
            </w:r>
          </w:p>
        </w:tc>
        <w:tc>
          <w:tcPr>
            <w:tcW w:w="440" w:type="dxa"/>
          </w:tcPr>
          <w:p w14:paraId="6DA4F6AA" w14:textId="25832A1E" w:rsidR="000947AE" w:rsidRDefault="000947AE" w:rsidP="000947AE">
            <w:r>
              <w:rPr>
                <w:rFonts w:hint="cs"/>
                <w:rtl/>
              </w:rPr>
              <w:t>58</w:t>
            </w:r>
          </w:p>
        </w:tc>
      </w:tr>
      <w:tr w:rsidR="000947AE" w14:paraId="65527C60" w14:textId="77777777" w:rsidTr="00D60635">
        <w:trPr>
          <w:trHeight w:val="530"/>
        </w:trPr>
        <w:tc>
          <w:tcPr>
            <w:tcW w:w="1350" w:type="dxa"/>
          </w:tcPr>
          <w:p w14:paraId="18224BAB" w14:textId="77777777" w:rsidR="000947AE" w:rsidRDefault="000947AE" w:rsidP="000947AE"/>
        </w:tc>
        <w:tc>
          <w:tcPr>
            <w:tcW w:w="1350" w:type="dxa"/>
          </w:tcPr>
          <w:p w14:paraId="76BDA447" w14:textId="040E5AE0" w:rsidR="000947AE" w:rsidRPr="00A61FEE" w:rsidRDefault="00A61FEE" w:rsidP="000947AE">
            <w:pPr>
              <w:rPr>
                <w:b/>
                <w:bCs/>
              </w:rPr>
            </w:pPr>
            <w:r w:rsidRPr="00A61FEE">
              <w:rPr>
                <w:rFonts w:hint="cs"/>
                <w:b/>
                <w:bCs/>
                <w:rtl/>
              </w:rPr>
              <w:t xml:space="preserve">100 عدد </w:t>
            </w:r>
          </w:p>
        </w:tc>
        <w:tc>
          <w:tcPr>
            <w:tcW w:w="1170" w:type="dxa"/>
          </w:tcPr>
          <w:p w14:paraId="64542ABB" w14:textId="77777777" w:rsidR="000947AE" w:rsidRDefault="000947AE" w:rsidP="000947AE"/>
        </w:tc>
        <w:tc>
          <w:tcPr>
            <w:tcW w:w="2850" w:type="dxa"/>
          </w:tcPr>
          <w:p w14:paraId="2BA30391" w14:textId="77777777" w:rsidR="000947AE" w:rsidRDefault="00D60635" w:rsidP="000947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پایین رادیاتور تیبا درجه یک </w:t>
            </w:r>
          </w:p>
          <w:p w14:paraId="0BF83A5A" w14:textId="78298671" w:rsidR="00D60635" w:rsidRDefault="00D60635" w:rsidP="000947AE">
            <w:r>
              <w:rPr>
                <w:rFonts w:hint="cs"/>
                <w:rtl/>
              </w:rPr>
              <w:t xml:space="preserve">شرکتی                                   </w:t>
            </w:r>
          </w:p>
        </w:tc>
        <w:tc>
          <w:tcPr>
            <w:tcW w:w="1336" w:type="dxa"/>
          </w:tcPr>
          <w:p w14:paraId="4CE3502F" w14:textId="77777777" w:rsidR="000947AE" w:rsidRDefault="000947AE" w:rsidP="000947AE"/>
        </w:tc>
        <w:tc>
          <w:tcPr>
            <w:tcW w:w="805" w:type="dxa"/>
          </w:tcPr>
          <w:p w14:paraId="4787EB79" w14:textId="304604A1" w:rsidR="000947AE" w:rsidRPr="006F3344" w:rsidRDefault="006F3344" w:rsidP="000947AE">
            <w:pPr>
              <w:rPr>
                <w:b/>
                <w:bCs/>
              </w:rPr>
            </w:pPr>
            <w:r w:rsidRPr="006F3344">
              <w:rPr>
                <w:rFonts w:hint="cs"/>
                <w:b/>
                <w:bCs/>
                <w:rtl/>
              </w:rPr>
              <w:t xml:space="preserve">تیبا   </w:t>
            </w:r>
          </w:p>
        </w:tc>
        <w:tc>
          <w:tcPr>
            <w:tcW w:w="440" w:type="dxa"/>
          </w:tcPr>
          <w:p w14:paraId="446156FA" w14:textId="21AF8B6A" w:rsidR="000947AE" w:rsidRDefault="000947AE" w:rsidP="000947AE">
            <w:r>
              <w:rPr>
                <w:rFonts w:hint="cs"/>
                <w:rtl/>
              </w:rPr>
              <w:t>59</w:t>
            </w:r>
          </w:p>
        </w:tc>
      </w:tr>
    </w:tbl>
    <w:p w14:paraId="1878F541" w14:textId="0C5CBD9C" w:rsidR="001C76E7" w:rsidRDefault="001C76E7"/>
    <w:tbl>
      <w:tblPr>
        <w:tblStyle w:val="TableGrid"/>
        <w:tblpPr w:leftFromText="180" w:rightFromText="180" w:horzAnchor="margin" w:tblpX="-1550" w:tblpY="-495"/>
        <w:tblW w:w="9379" w:type="dxa"/>
        <w:tblLook w:val="04A0" w:firstRow="1" w:lastRow="0" w:firstColumn="1" w:lastColumn="0" w:noHBand="0" w:noVBand="1"/>
      </w:tblPr>
      <w:tblGrid>
        <w:gridCol w:w="1350"/>
        <w:gridCol w:w="1270"/>
        <w:gridCol w:w="1170"/>
        <w:gridCol w:w="2970"/>
        <w:gridCol w:w="1468"/>
        <w:gridCol w:w="701"/>
        <w:gridCol w:w="450"/>
      </w:tblGrid>
      <w:tr w:rsidR="00DB0C55" w14:paraId="57B2BC80" w14:textId="77777777" w:rsidTr="001D2B74">
        <w:trPr>
          <w:trHeight w:val="350"/>
        </w:trPr>
        <w:tc>
          <w:tcPr>
            <w:tcW w:w="1350" w:type="dxa"/>
          </w:tcPr>
          <w:p w14:paraId="555F7FBE" w14:textId="705FB32B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lastRenderedPageBreak/>
              <w:t xml:space="preserve">قیمت   </w:t>
            </w:r>
          </w:p>
        </w:tc>
        <w:tc>
          <w:tcPr>
            <w:tcW w:w="1270" w:type="dxa"/>
          </w:tcPr>
          <w:p w14:paraId="4BB48632" w14:textId="5CED8124" w:rsidR="00BC68F6" w:rsidRPr="00DB0C55" w:rsidRDefault="00DB0C55" w:rsidP="001D2B74">
            <w:pPr>
              <w:rPr>
                <w:b/>
                <w:bCs/>
              </w:rPr>
            </w:pPr>
            <w:r w:rsidRPr="00DB0C55">
              <w:rPr>
                <w:rFonts w:hint="cs"/>
                <w:b/>
                <w:bCs/>
                <w:rtl/>
              </w:rPr>
              <w:t>تعداد در کارتن</w:t>
            </w:r>
          </w:p>
        </w:tc>
        <w:tc>
          <w:tcPr>
            <w:tcW w:w="1170" w:type="dxa"/>
          </w:tcPr>
          <w:p w14:paraId="678D14C3" w14:textId="71C3B11E" w:rsidR="00BC68F6" w:rsidRPr="00DB0C55" w:rsidRDefault="00DB0C55" w:rsidP="001D2B74">
            <w:pPr>
              <w:rPr>
                <w:b/>
                <w:bCs/>
              </w:rPr>
            </w:pPr>
            <w:r w:rsidRPr="00DB0C55">
              <w:rPr>
                <w:rFonts w:hint="cs"/>
                <w:b/>
                <w:bCs/>
                <w:rtl/>
              </w:rPr>
              <w:t>کد محصول</w:t>
            </w:r>
          </w:p>
        </w:tc>
        <w:tc>
          <w:tcPr>
            <w:tcW w:w="2970" w:type="dxa"/>
          </w:tcPr>
          <w:p w14:paraId="2A626C8F" w14:textId="27A836A7" w:rsidR="00BC68F6" w:rsidRPr="00DB0C55" w:rsidRDefault="00DB0C55" w:rsidP="001D2B74">
            <w:pPr>
              <w:rPr>
                <w:b/>
                <w:bCs/>
              </w:rPr>
            </w:pPr>
            <w:r w:rsidRPr="00DB0C55">
              <w:rPr>
                <w:rFonts w:hint="cs"/>
                <w:b/>
                <w:bCs/>
                <w:rtl/>
              </w:rPr>
              <w:t>محصول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1D2B74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 xml:space="preserve">      </w:t>
            </w:r>
            <w:r w:rsidRPr="00DB0C55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1468" w:type="dxa"/>
          </w:tcPr>
          <w:p w14:paraId="1CEB7D1F" w14:textId="461B8C73" w:rsidR="00BC68F6" w:rsidRPr="00DB0C55" w:rsidRDefault="00DB0C55" w:rsidP="001D2B74">
            <w:pPr>
              <w:rPr>
                <w:b/>
                <w:bCs/>
              </w:rPr>
            </w:pPr>
            <w:r w:rsidRPr="00DB0C55">
              <w:rPr>
                <w:rFonts w:hint="cs"/>
                <w:b/>
                <w:bCs/>
                <w:rtl/>
              </w:rPr>
              <w:t>عکس محصول</w:t>
            </w:r>
          </w:p>
        </w:tc>
        <w:tc>
          <w:tcPr>
            <w:tcW w:w="701" w:type="dxa"/>
          </w:tcPr>
          <w:p w14:paraId="112BD991" w14:textId="4D2E553C" w:rsidR="00BC68F6" w:rsidRPr="00DB0C55" w:rsidRDefault="00BC68F6" w:rsidP="001D2B74">
            <w:pPr>
              <w:rPr>
                <w:b/>
                <w:bCs/>
                <w:rtl/>
                <w:lang w:bidi="fa-IR"/>
              </w:rPr>
            </w:pPr>
            <w:r w:rsidRPr="00DB0C55">
              <w:rPr>
                <w:rFonts w:hint="cs"/>
                <w:b/>
                <w:bCs/>
                <w:rtl/>
                <w:lang w:bidi="fa-IR"/>
              </w:rPr>
              <w:t>خودرو</w:t>
            </w:r>
          </w:p>
        </w:tc>
        <w:tc>
          <w:tcPr>
            <w:tcW w:w="450" w:type="dxa"/>
          </w:tcPr>
          <w:p w14:paraId="5A465835" w14:textId="2C476CD0" w:rsidR="00BC68F6" w:rsidRDefault="00BC68F6" w:rsidP="001D2B74"/>
        </w:tc>
      </w:tr>
      <w:tr w:rsidR="00DB0C55" w14:paraId="0DE2FB38" w14:textId="77777777" w:rsidTr="001D2B74">
        <w:trPr>
          <w:trHeight w:val="620"/>
        </w:trPr>
        <w:tc>
          <w:tcPr>
            <w:tcW w:w="1350" w:type="dxa"/>
          </w:tcPr>
          <w:p w14:paraId="7EF64CC5" w14:textId="77777777" w:rsidR="00BC68F6" w:rsidRDefault="00BC68F6" w:rsidP="001D2B74"/>
        </w:tc>
        <w:tc>
          <w:tcPr>
            <w:tcW w:w="1270" w:type="dxa"/>
          </w:tcPr>
          <w:p w14:paraId="49EC0C57" w14:textId="6B5B509C" w:rsidR="00BC68F6" w:rsidRDefault="001D2B74" w:rsidP="001D2B74">
            <w:r>
              <w:rPr>
                <w:rFonts w:hint="cs"/>
                <w:rtl/>
              </w:rPr>
              <w:t>1</w:t>
            </w:r>
            <w:r w:rsidRPr="001D2B74">
              <w:rPr>
                <w:rFonts w:hint="cs"/>
                <w:b/>
                <w:bCs/>
                <w:rtl/>
              </w:rPr>
              <w:t xml:space="preserve">00 عدد  </w:t>
            </w:r>
          </w:p>
        </w:tc>
        <w:tc>
          <w:tcPr>
            <w:tcW w:w="1170" w:type="dxa"/>
          </w:tcPr>
          <w:p w14:paraId="7FA2394C" w14:textId="77777777" w:rsidR="00BC68F6" w:rsidRDefault="00BC68F6" w:rsidP="001D2B74"/>
        </w:tc>
        <w:tc>
          <w:tcPr>
            <w:tcW w:w="2970" w:type="dxa"/>
          </w:tcPr>
          <w:p w14:paraId="376C0B91" w14:textId="134B36AB" w:rsidR="00160B15" w:rsidRPr="001B62F7" w:rsidRDefault="00022238" w:rsidP="001D2B74">
            <w:pPr>
              <w:rPr>
                <w:lang w:bidi="fa-IR"/>
              </w:rPr>
            </w:pPr>
            <w:r w:rsidRPr="001B62F7">
              <w:rPr>
                <w:rFonts w:hint="cs"/>
                <w:rtl/>
              </w:rPr>
              <w:t>شیلنگ بالا رادیات</w:t>
            </w:r>
            <w:r w:rsidR="002C5812" w:rsidRPr="001B62F7">
              <w:rPr>
                <w:rFonts w:hint="cs"/>
                <w:rtl/>
              </w:rPr>
              <w:t>ورپراید</w:t>
            </w:r>
            <w:r w:rsidR="00160B15" w:rsidRPr="001B62F7">
              <w:rPr>
                <w:rFonts w:hint="cs"/>
                <w:rtl/>
                <w:lang w:bidi="fa-IR"/>
              </w:rPr>
              <w:t xml:space="preserve">                </w:t>
            </w:r>
          </w:p>
          <w:p w14:paraId="0D7D14B2" w14:textId="6A2686C8" w:rsidR="00BC68F6" w:rsidRPr="001B62F7" w:rsidRDefault="00160B15" w:rsidP="001D2B74">
            <w:pPr>
              <w:rPr>
                <w:lang w:bidi="fa-IR"/>
              </w:rPr>
            </w:pPr>
            <w:r w:rsidRPr="001B62F7">
              <w:rPr>
                <w:lang w:bidi="fa-IR"/>
              </w:rPr>
              <w:t>SBR</w:t>
            </w:r>
            <w:r w:rsidR="00022238" w:rsidRPr="001B62F7">
              <w:rPr>
                <w:rFonts w:hint="cs"/>
                <w:rtl/>
                <w:lang w:bidi="fa-IR"/>
              </w:rPr>
              <w:t xml:space="preserve">                </w:t>
            </w:r>
          </w:p>
        </w:tc>
        <w:tc>
          <w:tcPr>
            <w:tcW w:w="1468" w:type="dxa"/>
          </w:tcPr>
          <w:p w14:paraId="128F9C5A" w14:textId="77777777" w:rsidR="00BC68F6" w:rsidRDefault="00BC68F6" w:rsidP="001D2B74"/>
        </w:tc>
        <w:tc>
          <w:tcPr>
            <w:tcW w:w="701" w:type="dxa"/>
          </w:tcPr>
          <w:p w14:paraId="2A6DD834" w14:textId="19E0CEA1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>پراید</w:t>
            </w:r>
            <w:r w:rsidR="00D272AD" w:rsidRPr="00D272A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50" w:type="dxa"/>
          </w:tcPr>
          <w:p w14:paraId="530BFC82" w14:textId="2CE1097C" w:rsidR="00BC68F6" w:rsidRPr="00DB0C55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B0C55">
              <w:rPr>
                <w:b/>
                <w:bCs/>
              </w:rPr>
              <w:t>1</w:t>
            </w:r>
          </w:p>
        </w:tc>
      </w:tr>
      <w:tr w:rsidR="00DB0C55" w14:paraId="1C2EEF8F" w14:textId="77777777" w:rsidTr="001D2B74">
        <w:trPr>
          <w:trHeight w:val="620"/>
        </w:trPr>
        <w:tc>
          <w:tcPr>
            <w:tcW w:w="1350" w:type="dxa"/>
          </w:tcPr>
          <w:p w14:paraId="57CC4DB6" w14:textId="77777777" w:rsidR="00BC68F6" w:rsidRDefault="00BC68F6" w:rsidP="001D2B74"/>
        </w:tc>
        <w:tc>
          <w:tcPr>
            <w:tcW w:w="1270" w:type="dxa"/>
          </w:tcPr>
          <w:p w14:paraId="53CE2C10" w14:textId="29F6F4B7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277D3FB3" w14:textId="77777777" w:rsidR="00BC68F6" w:rsidRDefault="00BC68F6" w:rsidP="001D2B74"/>
        </w:tc>
        <w:tc>
          <w:tcPr>
            <w:tcW w:w="2970" w:type="dxa"/>
          </w:tcPr>
          <w:p w14:paraId="1F198E96" w14:textId="3CC4F229" w:rsidR="00160B15" w:rsidRPr="001B62F7" w:rsidRDefault="002C5812" w:rsidP="001D2B74">
            <w:r w:rsidRPr="001B62F7">
              <w:rPr>
                <w:rFonts w:hint="cs"/>
                <w:rtl/>
              </w:rPr>
              <w:t>شیلنگ پایین رادیاتور پراید قدیم</w:t>
            </w:r>
            <w:r w:rsidR="00160B15" w:rsidRPr="001B62F7">
              <w:rPr>
                <w:rFonts w:hint="cs"/>
                <w:rtl/>
              </w:rPr>
              <w:t xml:space="preserve">     </w:t>
            </w:r>
            <w:r w:rsidRPr="001B62F7">
              <w:rPr>
                <w:rFonts w:hint="cs"/>
                <w:rtl/>
              </w:rPr>
              <w:t xml:space="preserve">  </w:t>
            </w:r>
          </w:p>
          <w:p w14:paraId="0B01805C" w14:textId="22DAF6F8" w:rsidR="00BC68F6" w:rsidRPr="001B62F7" w:rsidRDefault="00160B15" w:rsidP="001D2B74">
            <w:r w:rsidRPr="001B62F7">
              <w:t>SBR</w:t>
            </w:r>
            <w:r w:rsidR="002C5812" w:rsidRPr="001B62F7">
              <w:rPr>
                <w:rFonts w:hint="cs"/>
                <w:rtl/>
              </w:rPr>
              <w:t xml:space="preserve">     </w:t>
            </w:r>
          </w:p>
        </w:tc>
        <w:tc>
          <w:tcPr>
            <w:tcW w:w="1468" w:type="dxa"/>
          </w:tcPr>
          <w:p w14:paraId="53A60417" w14:textId="77777777" w:rsidR="00BC68F6" w:rsidRDefault="00BC68F6" w:rsidP="001D2B74"/>
        </w:tc>
        <w:tc>
          <w:tcPr>
            <w:tcW w:w="701" w:type="dxa"/>
          </w:tcPr>
          <w:p w14:paraId="22F7C8D0" w14:textId="20B34EC0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>پراید</w:t>
            </w:r>
            <w:r w:rsidR="00D272AD" w:rsidRPr="00D272A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50" w:type="dxa"/>
          </w:tcPr>
          <w:p w14:paraId="16DFA0F7" w14:textId="3B0A8C17" w:rsidR="00BC68F6" w:rsidRPr="00DB0C55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B0C55">
              <w:rPr>
                <w:b/>
                <w:bCs/>
              </w:rPr>
              <w:t>2</w:t>
            </w:r>
          </w:p>
        </w:tc>
      </w:tr>
      <w:tr w:rsidR="00DB0C55" w14:paraId="577750CA" w14:textId="77777777" w:rsidTr="001D2B74">
        <w:trPr>
          <w:trHeight w:val="620"/>
        </w:trPr>
        <w:tc>
          <w:tcPr>
            <w:tcW w:w="1350" w:type="dxa"/>
          </w:tcPr>
          <w:p w14:paraId="4FA913E5" w14:textId="77777777" w:rsidR="00BC68F6" w:rsidRDefault="00BC68F6" w:rsidP="001D2B74"/>
        </w:tc>
        <w:tc>
          <w:tcPr>
            <w:tcW w:w="1270" w:type="dxa"/>
          </w:tcPr>
          <w:p w14:paraId="246D14F4" w14:textId="77BD9615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07C9A98A" w14:textId="77777777" w:rsidR="00BC68F6" w:rsidRDefault="00BC68F6" w:rsidP="001D2B74"/>
        </w:tc>
        <w:tc>
          <w:tcPr>
            <w:tcW w:w="2970" w:type="dxa"/>
          </w:tcPr>
          <w:p w14:paraId="0D3D3F9C" w14:textId="4DE2317F" w:rsidR="00BC68F6" w:rsidRPr="001B62F7" w:rsidRDefault="002C5812" w:rsidP="001D2B74">
            <w:pPr>
              <w:rPr>
                <w:rtl/>
              </w:rPr>
            </w:pPr>
            <w:r w:rsidRPr="001B62F7">
              <w:rPr>
                <w:rFonts w:hint="cs"/>
                <w:rtl/>
              </w:rPr>
              <w:t xml:space="preserve">   شیلنگ پایین رادیاتورپرایدجدید</w:t>
            </w:r>
            <w:r w:rsidR="00160B15" w:rsidRPr="001B62F7">
              <w:rPr>
                <w:rFonts w:hint="cs"/>
                <w:rtl/>
              </w:rPr>
              <w:t xml:space="preserve">          </w:t>
            </w:r>
            <w:r w:rsidRPr="001B62F7">
              <w:rPr>
                <w:rFonts w:hint="cs"/>
                <w:rtl/>
              </w:rPr>
              <w:t xml:space="preserve"> </w:t>
            </w:r>
            <w:r w:rsidR="00160B15" w:rsidRPr="001B62F7">
              <w:rPr>
                <w:rFonts w:hint="cs"/>
                <w:rtl/>
              </w:rPr>
              <w:t xml:space="preserve">   </w:t>
            </w:r>
            <w:r w:rsidRPr="001B62F7">
              <w:rPr>
                <w:rFonts w:hint="cs"/>
                <w:rtl/>
              </w:rPr>
              <w:t>انژکتور</w:t>
            </w:r>
            <w:r w:rsidR="00160B15" w:rsidRPr="001B62F7">
              <w:rPr>
                <w:rFonts w:hint="cs"/>
                <w:rtl/>
              </w:rPr>
              <w:t>ی</w:t>
            </w:r>
          </w:p>
          <w:p w14:paraId="5E79BEE4" w14:textId="5FD81E6D" w:rsidR="00160B15" w:rsidRPr="001B62F7" w:rsidRDefault="00160B15" w:rsidP="001D2B74">
            <w:pPr>
              <w:rPr>
                <w:rtl/>
                <w:lang w:bidi="fa-IR"/>
              </w:rPr>
            </w:pPr>
            <w:r w:rsidRPr="001B62F7">
              <w:t>SBR</w:t>
            </w:r>
          </w:p>
        </w:tc>
        <w:tc>
          <w:tcPr>
            <w:tcW w:w="1468" w:type="dxa"/>
          </w:tcPr>
          <w:p w14:paraId="7F9D0DA9" w14:textId="77777777" w:rsidR="00BC68F6" w:rsidRDefault="00BC68F6" w:rsidP="001D2B74"/>
        </w:tc>
        <w:tc>
          <w:tcPr>
            <w:tcW w:w="701" w:type="dxa"/>
          </w:tcPr>
          <w:p w14:paraId="47220E9F" w14:textId="770266D8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0097B7EB" w14:textId="7C3C08C8" w:rsidR="00BC68F6" w:rsidRPr="00DB0C55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B0C55">
              <w:rPr>
                <w:b/>
                <w:bCs/>
              </w:rPr>
              <w:t>3</w:t>
            </w:r>
          </w:p>
        </w:tc>
      </w:tr>
      <w:tr w:rsidR="00DB0C55" w14:paraId="2EF08457" w14:textId="77777777" w:rsidTr="001D2B74">
        <w:trPr>
          <w:trHeight w:val="620"/>
        </w:trPr>
        <w:tc>
          <w:tcPr>
            <w:tcW w:w="1350" w:type="dxa"/>
          </w:tcPr>
          <w:p w14:paraId="17634BD9" w14:textId="77777777" w:rsidR="00BC68F6" w:rsidRDefault="00BC68F6" w:rsidP="001D2B74"/>
        </w:tc>
        <w:tc>
          <w:tcPr>
            <w:tcW w:w="1270" w:type="dxa"/>
          </w:tcPr>
          <w:p w14:paraId="57618970" w14:textId="2A10B383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 </w:t>
            </w:r>
          </w:p>
        </w:tc>
        <w:tc>
          <w:tcPr>
            <w:tcW w:w="1170" w:type="dxa"/>
          </w:tcPr>
          <w:p w14:paraId="53E28413" w14:textId="77777777" w:rsidR="00BC68F6" w:rsidRDefault="00BC68F6" w:rsidP="001D2B74"/>
        </w:tc>
        <w:tc>
          <w:tcPr>
            <w:tcW w:w="2970" w:type="dxa"/>
          </w:tcPr>
          <w:p w14:paraId="33F1A671" w14:textId="685FDCAC" w:rsidR="00BC68F6" w:rsidRPr="001B62F7" w:rsidRDefault="002C5812" w:rsidP="001D2B74">
            <w:r w:rsidRPr="001B62F7">
              <w:rPr>
                <w:rFonts w:hint="cs"/>
                <w:rtl/>
              </w:rPr>
              <w:t xml:space="preserve">شیلنگ راست بخاری پرایدکاربراتور  </w:t>
            </w:r>
          </w:p>
        </w:tc>
        <w:tc>
          <w:tcPr>
            <w:tcW w:w="1468" w:type="dxa"/>
          </w:tcPr>
          <w:p w14:paraId="588B1936" w14:textId="77777777" w:rsidR="00BC68F6" w:rsidRDefault="00BC68F6" w:rsidP="001D2B74"/>
        </w:tc>
        <w:tc>
          <w:tcPr>
            <w:tcW w:w="701" w:type="dxa"/>
          </w:tcPr>
          <w:p w14:paraId="6B53167D" w14:textId="73BEBA6A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6D92AC7F" w14:textId="24EEE7B6" w:rsidR="00BC68F6" w:rsidRPr="00DB0C55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B0C55">
              <w:rPr>
                <w:b/>
                <w:bCs/>
              </w:rPr>
              <w:t>4</w:t>
            </w:r>
          </w:p>
        </w:tc>
      </w:tr>
      <w:tr w:rsidR="00DB0C55" w14:paraId="39461410" w14:textId="77777777" w:rsidTr="001D2B74">
        <w:trPr>
          <w:trHeight w:val="710"/>
        </w:trPr>
        <w:tc>
          <w:tcPr>
            <w:tcW w:w="1350" w:type="dxa"/>
          </w:tcPr>
          <w:p w14:paraId="5C11CF5A" w14:textId="77777777" w:rsidR="00BC68F6" w:rsidRDefault="00BC68F6" w:rsidP="001D2B74"/>
        </w:tc>
        <w:tc>
          <w:tcPr>
            <w:tcW w:w="1270" w:type="dxa"/>
          </w:tcPr>
          <w:p w14:paraId="324C900E" w14:textId="6370CE2E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3E3F3331" w14:textId="77777777" w:rsidR="00BC68F6" w:rsidRDefault="00BC68F6" w:rsidP="001D2B74"/>
        </w:tc>
        <w:tc>
          <w:tcPr>
            <w:tcW w:w="2970" w:type="dxa"/>
          </w:tcPr>
          <w:p w14:paraId="199BAAEE" w14:textId="44DB06FA" w:rsidR="00BC68F6" w:rsidRPr="001B62F7" w:rsidRDefault="002C5812" w:rsidP="001D2B74">
            <w:r w:rsidRPr="001B62F7">
              <w:rPr>
                <w:rFonts w:hint="cs"/>
                <w:rtl/>
              </w:rPr>
              <w:t xml:space="preserve">شیلنگ کج بخاری پرایدانژکتوری      </w:t>
            </w:r>
          </w:p>
        </w:tc>
        <w:tc>
          <w:tcPr>
            <w:tcW w:w="1468" w:type="dxa"/>
          </w:tcPr>
          <w:p w14:paraId="03F934EC" w14:textId="77777777" w:rsidR="00BC68F6" w:rsidRDefault="00BC68F6" w:rsidP="001D2B74"/>
        </w:tc>
        <w:tc>
          <w:tcPr>
            <w:tcW w:w="701" w:type="dxa"/>
          </w:tcPr>
          <w:p w14:paraId="0A6FE7A7" w14:textId="5EBC2AB1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0216A1B3" w14:textId="52DABC08" w:rsidR="00BC68F6" w:rsidRPr="00DB0C55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B0C55">
              <w:rPr>
                <w:b/>
                <w:bCs/>
              </w:rPr>
              <w:t>5</w:t>
            </w:r>
          </w:p>
        </w:tc>
      </w:tr>
      <w:tr w:rsidR="00DB0C55" w14:paraId="0241F193" w14:textId="77777777" w:rsidTr="001D2B74">
        <w:trPr>
          <w:trHeight w:val="620"/>
        </w:trPr>
        <w:tc>
          <w:tcPr>
            <w:tcW w:w="1350" w:type="dxa"/>
          </w:tcPr>
          <w:p w14:paraId="507C80F5" w14:textId="77777777" w:rsidR="00BC68F6" w:rsidRDefault="00BC68F6" w:rsidP="001D2B74"/>
        </w:tc>
        <w:tc>
          <w:tcPr>
            <w:tcW w:w="1270" w:type="dxa"/>
          </w:tcPr>
          <w:p w14:paraId="536C0AFF" w14:textId="02317DA1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72EECA3A" w14:textId="77777777" w:rsidR="00BC68F6" w:rsidRDefault="00BC68F6" w:rsidP="001D2B74"/>
        </w:tc>
        <w:tc>
          <w:tcPr>
            <w:tcW w:w="2970" w:type="dxa"/>
          </w:tcPr>
          <w:p w14:paraId="1B60C5C1" w14:textId="77777777" w:rsidR="00160B15" w:rsidRPr="001B62F7" w:rsidRDefault="002C5812" w:rsidP="001D2B74">
            <w:r w:rsidRPr="001B62F7">
              <w:rPr>
                <w:rFonts w:hint="cs"/>
                <w:rtl/>
              </w:rPr>
              <w:t>شیلنگ راست بخاری پراید کاربراتور</w:t>
            </w:r>
          </w:p>
          <w:p w14:paraId="4DD0FAFF" w14:textId="79BBF098" w:rsidR="00BC68F6" w:rsidRPr="001B62F7" w:rsidRDefault="00BC68F6" w:rsidP="001D2B74"/>
        </w:tc>
        <w:tc>
          <w:tcPr>
            <w:tcW w:w="1468" w:type="dxa"/>
          </w:tcPr>
          <w:p w14:paraId="6539E013" w14:textId="77777777" w:rsidR="00BC68F6" w:rsidRDefault="00BC68F6" w:rsidP="001D2B74"/>
        </w:tc>
        <w:tc>
          <w:tcPr>
            <w:tcW w:w="701" w:type="dxa"/>
          </w:tcPr>
          <w:p w14:paraId="78563821" w14:textId="571F16D7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1EB4342A" w14:textId="00EE590B" w:rsidR="00BC68F6" w:rsidRPr="00D272AD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272AD">
              <w:rPr>
                <w:b/>
                <w:bCs/>
              </w:rPr>
              <w:t>6</w:t>
            </w:r>
          </w:p>
        </w:tc>
      </w:tr>
      <w:tr w:rsidR="00DB0C55" w14:paraId="20EA3EAB" w14:textId="77777777" w:rsidTr="001D2B74">
        <w:trPr>
          <w:trHeight w:val="620"/>
        </w:trPr>
        <w:tc>
          <w:tcPr>
            <w:tcW w:w="1350" w:type="dxa"/>
          </w:tcPr>
          <w:p w14:paraId="36DD3E5D" w14:textId="77777777" w:rsidR="00BC68F6" w:rsidRDefault="00BC68F6" w:rsidP="001D2B74"/>
        </w:tc>
        <w:tc>
          <w:tcPr>
            <w:tcW w:w="1270" w:type="dxa"/>
          </w:tcPr>
          <w:p w14:paraId="60AE44D6" w14:textId="46F1C417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1893A86D" w14:textId="77777777" w:rsidR="00BC68F6" w:rsidRDefault="00BC68F6" w:rsidP="001D2B74"/>
        </w:tc>
        <w:tc>
          <w:tcPr>
            <w:tcW w:w="2970" w:type="dxa"/>
          </w:tcPr>
          <w:p w14:paraId="73B1198A" w14:textId="37C1790B" w:rsidR="00BC68F6" w:rsidRPr="001B62F7" w:rsidRDefault="002C5812" w:rsidP="001D2B74">
            <w:pPr>
              <w:rPr>
                <w:rtl/>
                <w:lang w:bidi="fa-IR"/>
              </w:rPr>
            </w:pPr>
            <w:r w:rsidRPr="001B62F7">
              <w:rPr>
                <w:rFonts w:hint="cs"/>
                <w:rtl/>
              </w:rPr>
              <w:t xml:space="preserve">شیلنگ کج بخاری پراید کاربراتور     </w:t>
            </w:r>
          </w:p>
        </w:tc>
        <w:tc>
          <w:tcPr>
            <w:tcW w:w="1468" w:type="dxa"/>
          </w:tcPr>
          <w:p w14:paraId="6C2DA8F5" w14:textId="77777777" w:rsidR="00BC68F6" w:rsidRDefault="00BC68F6" w:rsidP="001D2B74"/>
        </w:tc>
        <w:tc>
          <w:tcPr>
            <w:tcW w:w="701" w:type="dxa"/>
          </w:tcPr>
          <w:p w14:paraId="2EB7B983" w14:textId="5B75F404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5954AFD4" w14:textId="6EF25AC0" w:rsidR="00BC68F6" w:rsidRPr="00D272AD" w:rsidRDefault="00D272AD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7 </w:t>
            </w:r>
          </w:p>
        </w:tc>
      </w:tr>
      <w:tr w:rsidR="00DB0C55" w14:paraId="43AAAFDB" w14:textId="77777777" w:rsidTr="001D2B74">
        <w:trPr>
          <w:trHeight w:val="620"/>
        </w:trPr>
        <w:tc>
          <w:tcPr>
            <w:tcW w:w="1350" w:type="dxa"/>
          </w:tcPr>
          <w:p w14:paraId="5572FA1D" w14:textId="77777777" w:rsidR="00BC68F6" w:rsidRDefault="00BC68F6" w:rsidP="001D2B74"/>
        </w:tc>
        <w:tc>
          <w:tcPr>
            <w:tcW w:w="1270" w:type="dxa"/>
          </w:tcPr>
          <w:p w14:paraId="36F21C21" w14:textId="509146EB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012DDF8E" w14:textId="77777777" w:rsidR="00BC68F6" w:rsidRDefault="00BC68F6" w:rsidP="001D2B74"/>
        </w:tc>
        <w:tc>
          <w:tcPr>
            <w:tcW w:w="2970" w:type="dxa"/>
          </w:tcPr>
          <w:p w14:paraId="697F8CBD" w14:textId="77777777" w:rsidR="00BC68F6" w:rsidRDefault="00160B15" w:rsidP="001D2B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راست بخاری پراید              </w:t>
            </w:r>
          </w:p>
          <w:p w14:paraId="57E5FB97" w14:textId="73939974" w:rsidR="00160B15" w:rsidRDefault="00160B15" w:rsidP="001D2B74">
            <w:pPr>
              <w:rPr>
                <w:rtl/>
                <w:lang w:bidi="fa-IR"/>
              </w:rPr>
            </w:pPr>
            <w:r>
              <w:t>EURO4-</w:t>
            </w:r>
            <w:r>
              <w:rPr>
                <w:rFonts w:hint="cs"/>
                <w:rtl/>
                <w:lang w:bidi="fa-IR"/>
              </w:rPr>
              <w:t>تیبا</w:t>
            </w:r>
          </w:p>
        </w:tc>
        <w:tc>
          <w:tcPr>
            <w:tcW w:w="1468" w:type="dxa"/>
          </w:tcPr>
          <w:p w14:paraId="2CF1A1C1" w14:textId="77777777" w:rsidR="00BC68F6" w:rsidRDefault="00BC68F6" w:rsidP="001D2B74"/>
        </w:tc>
        <w:tc>
          <w:tcPr>
            <w:tcW w:w="701" w:type="dxa"/>
          </w:tcPr>
          <w:p w14:paraId="4CD73C82" w14:textId="1E9BD638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7839276E" w14:textId="1DCE7180" w:rsidR="00BC68F6" w:rsidRPr="00D272AD" w:rsidRDefault="00D272AD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8 </w:t>
            </w:r>
          </w:p>
        </w:tc>
      </w:tr>
      <w:tr w:rsidR="00DB0C55" w14:paraId="08CEDA8E" w14:textId="77777777" w:rsidTr="001D2B74">
        <w:trPr>
          <w:trHeight w:val="620"/>
        </w:trPr>
        <w:tc>
          <w:tcPr>
            <w:tcW w:w="1350" w:type="dxa"/>
          </w:tcPr>
          <w:p w14:paraId="06293902" w14:textId="77777777" w:rsidR="00BC68F6" w:rsidRDefault="00BC68F6" w:rsidP="001D2B74"/>
        </w:tc>
        <w:tc>
          <w:tcPr>
            <w:tcW w:w="1270" w:type="dxa"/>
          </w:tcPr>
          <w:p w14:paraId="767CAA09" w14:textId="5F7DA823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279410D5" w14:textId="77777777" w:rsidR="00BC68F6" w:rsidRDefault="00BC68F6" w:rsidP="001D2B74"/>
        </w:tc>
        <w:tc>
          <w:tcPr>
            <w:tcW w:w="2970" w:type="dxa"/>
          </w:tcPr>
          <w:p w14:paraId="67FB496B" w14:textId="77777777" w:rsidR="00BC68F6" w:rsidRPr="001B62F7" w:rsidRDefault="00160B15" w:rsidP="001D2B74">
            <w:pPr>
              <w:rPr>
                <w:rtl/>
                <w:lang w:bidi="fa-IR"/>
              </w:rPr>
            </w:pPr>
            <w:r w:rsidRPr="001B62F7">
              <w:rPr>
                <w:rFonts w:hint="cs"/>
                <w:rtl/>
                <w:lang w:bidi="fa-IR"/>
              </w:rPr>
              <w:t xml:space="preserve">شیلنگ کج بخاری پراید                 </w:t>
            </w:r>
          </w:p>
          <w:p w14:paraId="76569511" w14:textId="16226159" w:rsidR="00160B15" w:rsidRDefault="00160B15" w:rsidP="001D2B74">
            <w:pPr>
              <w:rPr>
                <w:rtl/>
                <w:lang w:bidi="fa-IR"/>
              </w:rPr>
            </w:pPr>
            <w:r w:rsidRPr="001B62F7">
              <w:rPr>
                <w:lang w:bidi="fa-IR"/>
              </w:rPr>
              <w:t>EURO-</w:t>
            </w:r>
            <w:r w:rsidRPr="001B62F7">
              <w:rPr>
                <w:rFonts w:hint="cs"/>
                <w:rtl/>
                <w:lang w:bidi="fa-IR"/>
              </w:rPr>
              <w:t>تیبا</w:t>
            </w:r>
          </w:p>
        </w:tc>
        <w:tc>
          <w:tcPr>
            <w:tcW w:w="1468" w:type="dxa"/>
          </w:tcPr>
          <w:p w14:paraId="72A19745" w14:textId="77777777" w:rsidR="00BC68F6" w:rsidRDefault="00BC68F6" w:rsidP="001D2B74"/>
        </w:tc>
        <w:tc>
          <w:tcPr>
            <w:tcW w:w="701" w:type="dxa"/>
          </w:tcPr>
          <w:p w14:paraId="3C353A10" w14:textId="1BF845D6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6101455D" w14:textId="55F3B187" w:rsidR="00BC68F6" w:rsidRPr="00D272AD" w:rsidRDefault="00DB0C55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BC68F6" w:rsidRPr="00D272AD">
              <w:rPr>
                <w:b/>
                <w:bCs/>
              </w:rPr>
              <w:t>9</w:t>
            </w:r>
          </w:p>
        </w:tc>
      </w:tr>
      <w:tr w:rsidR="00DB0C55" w14:paraId="3CBEA3AF" w14:textId="77777777" w:rsidTr="001D2B74">
        <w:trPr>
          <w:trHeight w:val="710"/>
        </w:trPr>
        <w:tc>
          <w:tcPr>
            <w:tcW w:w="1350" w:type="dxa"/>
          </w:tcPr>
          <w:p w14:paraId="02A31DEE" w14:textId="77777777" w:rsidR="00BC68F6" w:rsidRDefault="00BC68F6" w:rsidP="001D2B74"/>
        </w:tc>
        <w:tc>
          <w:tcPr>
            <w:tcW w:w="1270" w:type="dxa"/>
          </w:tcPr>
          <w:p w14:paraId="46BFEA9C" w14:textId="41C20B22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4B983086" w14:textId="77777777" w:rsidR="00BC68F6" w:rsidRDefault="00BC68F6" w:rsidP="001D2B74"/>
        </w:tc>
        <w:tc>
          <w:tcPr>
            <w:tcW w:w="2970" w:type="dxa"/>
          </w:tcPr>
          <w:p w14:paraId="288A6AF5" w14:textId="163B8EF4" w:rsidR="00BC68F6" w:rsidRDefault="00127DD3" w:rsidP="001D2B74">
            <w:r>
              <w:rPr>
                <w:rFonts w:hint="cs"/>
                <w:rtl/>
              </w:rPr>
              <w:t>شیلنگ درب منبع انبساط پراید (زانویی 90درجه)</w:t>
            </w:r>
          </w:p>
        </w:tc>
        <w:tc>
          <w:tcPr>
            <w:tcW w:w="1468" w:type="dxa"/>
          </w:tcPr>
          <w:p w14:paraId="61361085" w14:textId="77777777" w:rsidR="00BC68F6" w:rsidRDefault="00BC68F6" w:rsidP="001D2B74"/>
        </w:tc>
        <w:tc>
          <w:tcPr>
            <w:tcW w:w="701" w:type="dxa"/>
          </w:tcPr>
          <w:p w14:paraId="72249E26" w14:textId="5AA235D6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01D3FDDC" w14:textId="40DEFE34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10</w:t>
            </w:r>
          </w:p>
        </w:tc>
      </w:tr>
      <w:tr w:rsidR="00DB0C55" w14:paraId="647BB6BF" w14:textId="77777777" w:rsidTr="001D2B74">
        <w:trPr>
          <w:trHeight w:val="620"/>
        </w:trPr>
        <w:tc>
          <w:tcPr>
            <w:tcW w:w="1350" w:type="dxa"/>
          </w:tcPr>
          <w:p w14:paraId="789A4458" w14:textId="77777777" w:rsidR="00BC68F6" w:rsidRDefault="00BC68F6" w:rsidP="001D2B74"/>
        </w:tc>
        <w:tc>
          <w:tcPr>
            <w:tcW w:w="1270" w:type="dxa"/>
          </w:tcPr>
          <w:p w14:paraId="513CD7A8" w14:textId="2215DC7E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262A3341" w14:textId="77777777" w:rsidR="00BC68F6" w:rsidRDefault="00BC68F6" w:rsidP="001D2B74"/>
        </w:tc>
        <w:tc>
          <w:tcPr>
            <w:tcW w:w="2970" w:type="dxa"/>
          </w:tcPr>
          <w:p w14:paraId="2F23EDCA" w14:textId="1066377A" w:rsidR="001B62F7" w:rsidRDefault="001B62F7" w:rsidP="001B6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ضد بنزین43سانتی باک پراید  </w:t>
            </w:r>
          </w:p>
          <w:p w14:paraId="3BFD1BAE" w14:textId="23A062CC" w:rsidR="005C495A" w:rsidRDefault="005C495A" w:rsidP="001D2B74"/>
        </w:tc>
        <w:tc>
          <w:tcPr>
            <w:tcW w:w="1468" w:type="dxa"/>
          </w:tcPr>
          <w:p w14:paraId="781BBE98" w14:textId="77777777" w:rsidR="00BC68F6" w:rsidRDefault="00BC68F6" w:rsidP="001D2B74"/>
        </w:tc>
        <w:tc>
          <w:tcPr>
            <w:tcW w:w="701" w:type="dxa"/>
          </w:tcPr>
          <w:p w14:paraId="5B6BCBFF" w14:textId="70A63099" w:rsidR="00D272AD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517DDC5D" w14:textId="16454678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11</w:t>
            </w:r>
          </w:p>
        </w:tc>
      </w:tr>
      <w:tr w:rsidR="00DB0C55" w14:paraId="73287504" w14:textId="77777777" w:rsidTr="001D2B74">
        <w:trPr>
          <w:trHeight w:val="620"/>
        </w:trPr>
        <w:tc>
          <w:tcPr>
            <w:tcW w:w="1350" w:type="dxa"/>
          </w:tcPr>
          <w:p w14:paraId="791EAADB" w14:textId="77777777" w:rsidR="00BC68F6" w:rsidRDefault="00BC68F6" w:rsidP="001D2B74"/>
        </w:tc>
        <w:tc>
          <w:tcPr>
            <w:tcW w:w="1270" w:type="dxa"/>
          </w:tcPr>
          <w:p w14:paraId="288D7BDC" w14:textId="3671E6DE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56D57AC4" w14:textId="77777777" w:rsidR="00BC68F6" w:rsidRDefault="00BC68F6" w:rsidP="001D2B74"/>
        </w:tc>
        <w:tc>
          <w:tcPr>
            <w:tcW w:w="2970" w:type="dxa"/>
          </w:tcPr>
          <w:p w14:paraId="56D394DB" w14:textId="6945A2DA" w:rsidR="00BC68F6" w:rsidRDefault="001B62F7" w:rsidP="001D2B74">
            <w:r>
              <w:rPr>
                <w:rFonts w:hint="cs"/>
                <w:rtl/>
              </w:rPr>
              <w:t xml:space="preserve">شیلنگ یوبای پس پراید                  </w:t>
            </w:r>
          </w:p>
        </w:tc>
        <w:tc>
          <w:tcPr>
            <w:tcW w:w="1468" w:type="dxa"/>
          </w:tcPr>
          <w:p w14:paraId="0E0285BB" w14:textId="77777777" w:rsidR="00BC68F6" w:rsidRDefault="00BC68F6" w:rsidP="001D2B74"/>
        </w:tc>
        <w:tc>
          <w:tcPr>
            <w:tcW w:w="701" w:type="dxa"/>
          </w:tcPr>
          <w:p w14:paraId="11D10731" w14:textId="3DF276C0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1B0D9561" w14:textId="5EC54743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12</w:t>
            </w:r>
          </w:p>
        </w:tc>
      </w:tr>
      <w:tr w:rsidR="00DB0C55" w14:paraId="03754AB4" w14:textId="77777777" w:rsidTr="001D2B74">
        <w:trPr>
          <w:trHeight w:val="620"/>
        </w:trPr>
        <w:tc>
          <w:tcPr>
            <w:tcW w:w="1350" w:type="dxa"/>
          </w:tcPr>
          <w:p w14:paraId="721DFEEE" w14:textId="77777777" w:rsidR="00BC68F6" w:rsidRDefault="00BC68F6" w:rsidP="001D2B74"/>
        </w:tc>
        <w:tc>
          <w:tcPr>
            <w:tcW w:w="1270" w:type="dxa"/>
          </w:tcPr>
          <w:p w14:paraId="03C9E0A2" w14:textId="1A3FAA51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 عدد  </w:t>
            </w:r>
          </w:p>
        </w:tc>
        <w:tc>
          <w:tcPr>
            <w:tcW w:w="1170" w:type="dxa"/>
          </w:tcPr>
          <w:p w14:paraId="72BB572D" w14:textId="77777777" w:rsidR="00BC68F6" w:rsidRDefault="00BC68F6" w:rsidP="001D2B74"/>
        </w:tc>
        <w:tc>
          <w:tcPr>
            <w:tcW w:w="2970" w:type="dxa"/>
          </w:tcPr>
          <w:p w14:paraId="180C5F9F" w14:textId="4EDE222E" w:rsidR="00BC68F6" w:rsidRDefault="001B62F7" w:rsidP="001D2B74">
            <w:r>
              <w:rPr>
                <w:rFonts w:hint="cs"/>
                <w:rtl/>
              </w:rPr>
              <w:t>شیلنگ خروجی لوله فرعی پراید(آب ساژم)</w:t>
            </w:r>
          </w:p>
        </w:tc>
        <w:tc>
          <w:tcPr>
            <w:tcW w:w="1468" w:type="dxa"/>
          </w:tcPr>
          <w:p w14:paraId="2DBD1D6C" w14:textId="77777777" w:rsidR="00BC68F6" w:rsidRDefault="00BC68F6" w:rsidP="001D2B74"/>
        </w:tc>
        <w:tc>
          <w:tcPr>
            <w:tcW w:w="701" w:type="dxa"/>
          </w:tcPr>
          <w:p w14:paraId="4B1E76B9" w14:textId="52A3AC27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6ABD83C7" w14:textId="5FD14647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13</w:t>
            </w:r>
          </w:p>
        </w:tc>
      </w:tr>
      <w:tr w:rsidR="00DB0C55" w14:paraId="1CE76D65" w14:textId="77777777" w:rsidTr="001D2B74">
        <w:trPr>
          <w:trHeight w:val="620"/>
        </w:trPr>
        <w:tc>
          <w:tcPr>
            <w:tcW w:w="1350" w:type="dxa"/>
          </w:tcPr>
          <w:p w14:paraId="45BF93F6" w14:textId="77777777" w:rsidR="00BC68F6" w:rsidRDefault="00BC68F6" w:rsidP="001D2B74"/>
        </w:tc>
        <w:tc>
          <w:tcPr>
            <w:tcW w:w="1270" w:type="dxa"/>
          </w:tcPr>
          <w:p w14:paraId="619C2386" w14:textId="62D24820" w:rsidR="00BC68F6" w:rsidRPr="001D2B74" w:rsidRDefault="001D2B74" w:rsidP="001D2B74">
            <w:pPr>
              <w:rPr>
                <w:b/>
                <w:bCs/>
              </w:rPr>
            </w:pPr>
            <w:r w:rsidRPr="001D2B74">
              <w:rPr>
                <w:rFonts w:hint="cs"/>
                <w:b/>
                <w:bCs/>
                <w:rtl/>
              </w:rPr>
              <w:t xml:space="preserve">100عدد  </w:t>
            </w:r>
          </w:p>
        </w:tc>
        <w:tc>
          <w:tcPr>
            <w:tcW w:w="1170" w:type="dxa"/>
          </w:tcPr>
          <w:p w14:paraId="3E0BBFBE" w14:textId="77777777" w:rsidR="00BC68F6" w:rsidRDefault="00BC68F6" w:rsidP="001D2B74"/>
        </w:tc>
        <w:tc>
          <w:tcPr>
            <w:tcW w:w="2970" w:type="dxa"/>
          </w:tcPr>
          <w:p w14:paraId="63C7C3B9" w14:textId="01A70C2B" w:rsidR="00BC68F6" w:rsidRDefault="001B62F7" w:rsidP="001D2B74">
            <w:r>
              <w:rPr>
                <w:rFonts w:hint="cs"/>
                <w:rtl/>
              </w:rPr>
              <w:t xml:space="preserve">شیلنگ واتر پمپ پراید                   </w:t>
            </w:r>
          </w:p>
        </w:tc>
        <w:tc>
          <w:tcPr>
            <w:tcW w:w="1468" w:type="dxa"/>
          </w:tcPr>
          <w:p w14:paraId="01AC7909" w14:textId="77777777" w:rsidR="00BC68F6" w:rsidRDefault="00BC68F6" w:rsidP="001D2B74"/>
        </w:tc>
        <w:tc>
          <w:tcPr>
            <w:tcW w:w="701" w:type="dxa"/>
          </w:tcPr>
          <w:p w14:paraId="50AC062A" w14:textId="41D31CA5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7275666E" w14:textId="67951C5D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14</w:t>
            </w:r>
          </w:p>
        </w:tc>
      </w:tr>
      <w:tr w:rsidR="00DB0C55" w14:paraId="6DFA7093" w14:textId="77777777" w:rsidTr="001D2B74">
        <w:trPr>
          <w:trHeight w:val="620"/>
        </w:trPr>
        <w:tc>
          <w:tcPr>
            <w:tcW w:w="1350" w:type="dxa"/>
          </w:tcPr>
          <w:p w14:paraId="755C70AA" w14:textId="77777777" w:rsidR="00BC68F6" w:rsidRDefault="00BC68F6" w:rsidP="001D2B74"/>
        </w:tc>
        <w:tc>
          <w:tcPr>
            <w:tcW w:w="1270" w:type="dxa"/>
          </w:tcPr>
          <w:p w14:paraId="765B13B4" w14:textId="364C4470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1F0FDA9A" w14:textId="77777777" w:rsidR="00BC68F6" w:rsidRDefault="00BC68F6" w:rsidP="001D2B74"/>
        </w:tc>
        <w:tc>
          <w:tcPr>
            <w:tcW w:w="2970" w:type="dxa"/>
          </w:tcPr>
          <w:p w14:paraId="7E77F354" w14:textId="77777777" w:rsidR="001B62F7" w:rsidRDefault="001B62F7" w:rsidP="001D2B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مجموعه چهارگانه باک پراید           </w:t>
            </w:r>
          </w:p>
          <w:p w14:paraId="3E420350" w14:textId="4FDCFC6B" w:rsidR="00BC68F6" w:rsidRDefault="001B62F7" w:rsidP="001D2B74">
            <w:r>
              <w:rPr>
                <w:rFonts w:hint="cs"/>
                <w:rtl/>
              </w:rPr>
              <w:t xml:space="preserve">انژکتوری                                 </w:t>
            </w:r>
          </w:p>
        </w:tc>
        <w:tc>
          <w:tcPr>
            <w:tcW w:w="1468" w:type="dxa"/>
          </w:tcPr>
          <w:p w14:paraId="0585E4D7" w14:textId="77777777" w:rsidR="00BC68F6" w:rsidRDefault="00BC68F6" w:rsidP="001D2B74"/>
        </w:tc>
        <w:tc>
          <w:tcPr>
            <w:tcW w:w="701" w:type="dxa"/>
          </w:tcPr>
          <w:p w14:paraId="7CA8B83C" w14:textId="0C37220B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6FB0D579" w14:textId="3DED3058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15</w:t>
            </w:r>
          </w:p>
        </w:tc>
      </w:tr>
      <w:tr w:rsidR="00DB0C55" w14:paraId="4436A75E" w14:textId="77777777" w:rsidTr="001D2B74">
        <w:trPr>
          <w:trHeight w:val="620"/>
        </w:trPr>
        <w:tc>
          <w:tcPr>
            <w:tcW w:w="1350" w:type="dxa"/>
          </w:tcPr>
          <w:p w14:paraId="3BBDADB7" w14:textId="77777777" w:rsidR="00BC68F6" w:rsidRDefault="00BC68F6" w:rsidP="001D2B74"/>
        </w:tc>
        <w:tc>
          <w:tcPr>
            <w:tcW w:w="1270" w:type="dxa"/>
          </w:tcPr>
          <w:p w14:paraId="76BE1820" w14:textId="16746FB3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 w:rsidRPr="001D2B74">
              <w:rPr>
                <w:rFonts w:hint="cs"/>
                <w:b/>
                <w:bCs/>
                <w:rtl/>
              </w:rPr>
              <w:t xml:space="preserve">عدد   </w:t>
            </w:r>
          </w:p>
        </w:tc>
        <w:tc>
          <w:tcPr>
            <w:tcW w:w="1170" w:type="dxa"/>
          </w:tcPr>
          <w:p w14:paraId="75B06AE0" w14:textId="77777777" w:rsidR="00BC68F6" w:rsidRDefault="00BC68F6" w:rsidP="001D2B74"/>
        </w:tc>
        <w:tc>
          <w:tcPr>
            <w:tcW w:w="2970" w:type="dxa"/>
          </w:tcPr>
          <w:p w14:paraId="7106E0D2" w14:textId="77777777" w:rsidR="00BC68F6" w:rsidRDefault="001B62F7" w:rsidP="001D2B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مجموعه چهارگانه باک پراید            </w:t>
            </w:r>
          </w:p>
          <w:p w14:paraId="0C00F8E8" w14:textId="56FF4584" w:rsidR="001B62F7" w:rsidRDefault="001B62F7" w:rsidP="001D2B74">
            <w:r>
              <w:rPr>
                <w:rFonts w:hint="cs"/>
                <w:rtl/>
              </w:rPr>
              <w:t xml:space="preserve">گاز سوز                                  </w:t>
            </w:r>
          </w:p>
        </w:tc>
        <w:tc>
          <w:tcPr>
            <w:tcW w:w="1468" w:type="dxa"/>
          </w:tcPr>
          <w:p w14:paraId="1C59948E" w14:textId="77777777" w:rsidR="00BC68F6" w:rsidRDefault="00BC68F6" w:rsidP="001D2B74"/>
        </w:tc>
        <w:tc>
          <w:tcPr>
            <w:tcW w:w="701" w:type="dxa"/>
          </w:tcPr>
          <w:p w14:paraId="33A4CEDF" w14:textId="330CFCEC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54A11F32" w14:textId="5EACF455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16</w:t>
            </w:r>
          </w:p>
        </w:tc>
      </w:tr>
      <w:tr w:rsidR="00DB0C55" w14:paraId="34D191E1" w14:textId="77777777" w:rsidTr="001D2B74">
        <w:trPr>
          <w:trHeight w:val="620"/>
        </w:trPr>
        <w:tc>
          <w:tcPr>
            <w:tcW w:w="1350" w:type="dxa"/>
          </w:tcPr>
          <w:p w14:paraId="7FBF91B1" w14:textId="77777777" w:rsidR="00BC68F6" w:rsidRDefault="00BC68F6" w:rsidP="001D2B74"/>
        </w:tc>
        <w:tc>
          <w:tcPr>
            <w:tcW w:w="1270" w:type="dxa"/>
          </w:tcPr>
          <w:p w14:paraId="73453D9E" w14:textId="07C98E98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4259BC3A" w14:textId="77777777" w:rsidR="00BC68F6" w:rsidRDefault="00BC68F6" w:rsidP="001D2B74"/>
        </w:tc>
        <w:tc>
          <w:tcPr>
            <w:tcW w:w="2970" w:type="dxa"/>
          </w:tcPr>
          <w:p w14:paraId="438AA30A" w14:textId="77777777" w:rsidR="00BC68F6" w:rsidRDefault="001B62F7" w:rsidP="001D2B74">
            <w:pPr>
              <w:rPr>
                <w:rtl/>
              </w:rPr>
            </w:pPr>
            <w:r>
              <w:rPr>
                <w:rFonts w:hint="cs"/>
                <w:rtl/>
              </w:rPr>
              <w:t>مجموعه چهارگانه</w:t>
            </w:r>
            <w:r w:rsidR="00F55326">
              <w:rPr>
                <w:rFonts w:hint="cs"/>
                <w:rtl/>
              </w:rPr>
              <w:t xml:space="preserve"> باک پراید نسیم-</w:t>
            </w:r>
          </w:p>
          <w:p w14:paraId="0796D138" w14:textId="6ED4B29B" w:rsidR="00F55326" w:rsidRDefault="00F55326" w:rsidP="001D2B74">
            <w:r>
              <w:rPr>
                <w:rFonts w:hint="cs"/>
                <w:rtl/>
              </w:rPr>
              <w:t xml:space="preserve">هاچ بک                                 </w:t>
            </w:r>
          </w:p>
        </w:tc>
        <w:tc>
          <w:tcPr>
            <w:tcW w:w="1468" w:type="dxa"/>
          </w:tcPr>
          <w:p w14:paraId="3FE50425" w14:textId="77777777" w:rsidR="00BC68F6" w:rsidRDefault="00BC68F6" w:rsidP="001D2B74"/>
        </w:tc>
        <w:tc>
          <w:tcPr>
            <w:tcW w:w="701" w:type="dxa"/>
          </w:tcPr>
          <w:p w14:paraId="4FDCDF20" w14:textId="0D745572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6768A6BD" w14:textId="542B598C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17</w:t>
            </w:r>
          </w:p>
        </w:tc>
      </w:tr>
      <w:tr w:rsidR="00DB0C55" w14:paraId="6B4DDC47" w14:textId="77777777" w:rsidTr="001D2B74">
        <w:trPr>
          <w:trHeight w:val="710"/>
        </w:trPr>
        <w:tc>
          <w:tcPr>
            <w:tcW w:w="1350" w:type="dxa"/>
          </w:tcPr>
          <w:p w14:paraId="66D629D2" w14:textId="77777777" w:rsidR="00BC68F6" w:rsidRDefault="00BC68F6" w:rsidP="001D2B74"/>
        </w:tc>
        <w:tc>
          <w:tcPr>
            <w:tcW w:w="1270" w:type="dxa"/>
          </w:tcPr>
          <w:p w14:paraId="410F4943" w14:textId="70B0365C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027A5F5E" w14:textId="77777777" w:rsidR="00BC68F6" w:rsidRDefault="00BC68F6" w:rsidP="001D2B74"/>
        </w:tc>
        <w:tc>
          <w:tcPr>
            <w:tcW w:w="2970" w:type="dxa"/>
          </w:tcPr>
          <w:p w14:paraId="2BA94C53" w14:textId="4915C8E8" w:rsidR="00F55326" w:rsidRDefault="00F55326" w:rsidP="00F55326">
            <w:pPr>
              <w:tabs>
                <w:tab w:val="left" w:pos="2064"/>
              </w:tabs>
            </w:pPr>
            <w:r>
              <w:rPr>
                <w:rFonts w:hint="cs"/>
                <w:rtl/>
              </w:rPr>
              <w:t xml:space="preserve">شیلنگ آرامش پراید                     </w:t>
            </w:r>
          </w:p>
        </w:tc>
        <w:tc>
          <w:tcPr>
            <w:tcW w:w="1468" w:type="dxa"/>
          </w:tcPr>
          <w:p w14:paraId="18E1E852" w14:textId="77777777" w:rsidR="00BC68F6" w:rsidRDefault="00BC68F6" w:rsidP="001D2B74"/>
        </w:tc>
        <w:tc>
          <w:tcPr>
            <w:tcW w:w="701" w:type="dxa"/>
          </w:tcPr>
          <w:p w14:paraId="2D9A45F1" w14:textId="460AAFEE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1279F237" w14:textId="793A4E9C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18</w:t>
            </w:r>
          </w:p>
        </w:tc>
      </w:tr>
      <w:tr w:rsidR="00DB0C55" w14:paraId="18EC20F1" w14:textId="77777777" w:rsidTr="001D2B74">
        <w:trPr>
          <w:trHeight w:val="710"/>
        </w:trPr>
        <w:tc>
          <w:tcPr>
            <w:tcW w:w="1350" w:type="dxa"/>
          </w:tcPr>
          <w:p w14:paraId="250887C1" w14:textId="77777777" w:rsidR="00BC68F6" w:rsidRDefault="00BC68F6" w:rsidP="001D2B74"/>
        </w:tc>
        <w:tc>
          <w:tcPr>
            <w:tcW w:w="1270" w:type="dxa"/>
          </w:tcPr>
          <w:p w14:paraId="534CC99C" w14:textId="2C307EE5" w:rsidR="00BC68F6" w:rsidRPr="001D2B74" w:rsidRDefault="001D2B74" w:rsidP="001D2B7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500</w:t>
            </w:r>
            <w:r w:rsidRPr="001D2B74">
              <w:rPr>
                <w:rFonts w:hint="cs"/>
                <w:b/>
                <w:bCs/>
                <w:rtl/>
              </w:rPr>
              <w:t xml:space="preserve">عدد  </w:t>
            </w:r>
          </w:p>
        </w:tc>
        <w:tc>
          <w:tcPr>
            <w:tcW w:w="1170" w:type="dxa"/>
          </w:tcPr>
          <w:p w14:paraId="43DF3EFD" w14:textId="77777777" w:rsidR="00BC68F6" w:rsidRDefault="00BC68F6" w:rsidP="001D2B74"/>
        </w:tc>
        <w:tc>
          <w:tcPr>
            <w:tcW w:w="2970" w:type="dxa"/>
          </w:tcPr>
          <w:p w14:paraId="0D12E109" w14:textId="77777777" w:rsidR="00BC68F6" w:rsidRDefault="00F55326" w:rsidP="001D2B7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شیلنگ درب قاب سوپاپ پراید          </w:t>
            </w:r>
          </w:p>
          <w:p w14:paraId="6680372A" w14:textId="44124CA3" w:rsidR="00F55326" w:rsidRDefault="00F55326" w:rsidP="001D2B74"/>
        </w:tc>
        <w:tc>
          <w:tcPr>
            <w:tcW w:w="1468" w:type="dxa"/>
          </w:tcPr>
          <w:p w14:paraId="5FD13C7E" w14:textId="77777777" w:rsidR="00BC68F6" w:rsidRDefault="00BC68F6" w:rsidP="001D2B74"/>
        </w:tc>
        <w:tc>
          <w:tcPr>
            <w:tcW w:w="701" w:type="dxa"/>
          </w:tcPr>
          <w:p w14:paraId="790A9FBC" w14:textId="3992A064" w:rsidR="00BC68F6" w:rsidRPr="00D272AD" w:rsidRDefault="00D272AD" w:rsidP="001D2B74">
            <w:pPr>
              <w:rPr>
                <w:b/>
                <w:bCs/>
              </w:rPr>
            </w:pPr>
            <w:r w:rsidRPr="00D272AD">
              <w:rPr>
                <w:rFonts w:hint="cs"/>
                <w:b/>
                <w:bCs/>
                <w:rtl/>
              </w:rPr>
              <w:t xml:space="preserve">پراید </w:t>
            </w:r>
          </w:p>
        </w:tc>
        <w:tc>
          <w:tcPr>
            <w:tcW w:w="450" w:type="dxa"/>
          </w:tcPr>
          <w:p w14:paraId="279EFA11" w14:textId="4A69FC77" w:rsidR="00BC68F6" w:rsidRPr="00D272AD" w:rsidRDefault="00BC68F6" w:rsidP="001D2B74">
            <w:pPr>
              <w:rPr>
                <w:b/>
                <w:bCs/>
              </w:rPr>
            </w:pPr>
            <w:r w:rsidRPr="00D272AD">
              <w:rPr>
                <w:b/>
                <w:bCs/>
              </w:rPr>
              <w:t>19</w:t>
            </w:r>
          </w:p>
        </w:tc>
      </w:tr>
    </w:tbl>
    <w:p w14:paraId="32979209" w14:textId="738B5384" w:rsidR="008414BE" w:rsidRDefault="008414BE"/>
    <w:p w14:paraId="430FEA83" w14:textId="77777777" w:rsidR="008414BE" w:rsidRDefault="008414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B69" w14:paraId="261E7087" w14:textId="77777777" w:rsidTr="00A40B69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83"/>
              <w:gridCol w:w="1282"/>
              <w:gridCol w:w="1283"/>
              <w:gridCol w:w="1283"/>
              <w:gridCol w:w="1283"/>
              <w:gridCol w:w="2132"/>
              <w:gridCol w:w="578"/>
            </w:tblGrid>
            <w:tr w:rsidR="00A40B69" w:rsidRPr="00A40B69" w14:paraId="67CB1A37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215D7140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18CE649E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40F6C180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56A2141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38AA35C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58A9FE13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0C851033" w14:textId="77777777" w:rsidR="00A40B69" w:rsidRPr="00A40B69" w:rsidRDefault="00A40B69" w:rsidP="000B0147"/>
              </w:tc>
            </w:tr>
            <w:tr w:rsidR="00A40B69" w:rsidRPr="00A40B69" w14:paraId="59A5CA82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75B997D4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6C0296C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A5F2663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F507290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C47ECE7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6E585E04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4F1BA248" w14:textId="77777777" w:rsidR="00A40B69" w:rsidRPr="00A40B69" w:rsidRDefault="00A40B69" w:rsidP="000B0147">
                  <w:pPr>
                    <w:rPr>
                      <w:rtl/>
                    </w:rPr>
                  </w:pPr>
                </w:p>
                <w:p w14:paraId="722D9479" w14:textId="77777777" w:rsidR="00A40B69" w:rsidRPr="00A40B69" w:rsidRDefault="00A40B69" w:rsidP="000B0147">
                  <w:pPr>
                    <w:rPr>
                      <w:b/>
                      <w:bCs/>
                    </w:rPr>
                  </w:pPr>
                  <w:r w:rsidRPr="00A40B69"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</w:p>
              </w:tc>
            </w:tr>
            <w:tr w:rsidR="00A40B69" w:rsidRPr="00A40B69" w14:paraId="3D0C3AA8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4856D470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4620A627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D92FB5C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AC1E66B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BB16339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1F385F12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50A3F574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2 </w:t>
                  </w:r>
                </w:p>
              </w:tc>
            </w:tr>
            <w:tr w:rsidR="00A40B69" w:rsidRPr="00A40B69" w14:paraId="4B34128C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19331EDE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5933EA5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7B1CE3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B41002D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47B0A347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5E74A7F8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3C5CB261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3 </w:t>
                  </w:r>
                </w:p>
              </w:tc>
            </w:tr>
            <w:tr w:rsidR="00A40B69" w:rsidRPr="00A40B69" w14:paraId="0F41653F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27B86080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675AC79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0A7FBCC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77371F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2E7D4B1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22D75A7A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3AB6BB6F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4 </w:t>
                  </w:r>
                </w:p>
              </w:tc>
            </w:tr>
            <w:tr w:rsidR="00A40B69" w:rsidRPr="00A40B69" w14:paraId="0B89AFE3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5AD5E625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5AEB057D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53E636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45783BD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09C5D48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79B35324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6F8990EC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 5</w:t>
                  </w:r>
                </w:p>
              </w:tc>
            </w:tr>
            <w:tr w:rsidR="00A40B69" w:rsidRPr="00A40B69" w14:paraId="0F67F54E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3C2D5E93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3391EF57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097B074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6590F6E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1B1DF22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0FC9D713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4D4C9E76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6 </w:t>
                  </w:r>
                </w:p>
              </w:tc>
            </w:tr>
            <w:tr w:rsidR="00A40B69" w:rsidRPr="00A40B69" w14:paraId="74396E3E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223A5C0C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33EA005E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331CDEFB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5A30BF0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B0DDE57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2E1775AA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5509CE3A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7 </w:t>
                  </w:r>
                </w:p>
              </w:tc>
            </w:tr>
            <w:tr w:rsidR="00A40B69" w:rsidRPr="00A40B69" w14:paraId="55C2A595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5A47454C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7B3A495A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61CEC3F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E9FEBC1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8240DCC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1A323E47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148BE451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8 </w:t>
                  </w:r>
                </w:p>
              </w:tc>
            </w:tr>
            <w:tr w:rsidR="00A40B69" w:rsidRPr="00A40B69" w14:paraId="3F3C2BDF" w14:textId="77777777" w:rsidTr="000B0147">
              <w:trPr>
                <w:trHeight w:val="710"/>
              </w:trPr>
              <w:tc>
                <w:tcPr>
                  <w:tcW w:w="1335" w:type="dxa"/>
                </w:tcPr>
                <w:p w14:paraId="27571AC6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53AAE902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EB9CBB7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8C90B17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3BB4280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71F31DD6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16CC85F8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9 </w:t>
                  </w:r>
                </w:p>
              </w:tc>
            </w:tr>
            <w:tr w:rsidR="00A40B69" w:rsidRPr="00A40B69" w14:paraId="7D1EE847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026BED5F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017E0372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A56ED27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3D4DF9B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893205E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2F4D6E92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4897A843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10 </w:t>
                  </w:r>
                </w:p>
              </w:tc>
            </w:tr>
            <w:tr w:rsidR="00A40B69" w:rsidRPr="00A40B69" w14:paraId="670FD01F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25C1F91C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1D7E70D4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6BB3DB3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83AB6D9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F856CDC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6CAE1F71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6EF92510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11 </w:t>
                  </w:r>
                </w:p>
              </w:tc>
            </w:tr>
            <w:tr w:rsidR="00A40B69" w:rsidRPr="00A40B69" w14:paraId="627D7576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64B01219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51B324F2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09D25EA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7C45F39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385BFB0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0D177C56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5909A7F6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12 </w:t>
                  </w:r>
                </w:p>
              </w:tc>
            </w:tr>
            <w:tr w:rsidR="00A40B69" w:rsidRPr="00A40B69" w14:paraId="12E6F22D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02101BB1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3F031763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4A512BF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BCD1BCD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6B06F67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39AE737F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7491A800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13 </w:t>
                  </w:r>
                </w:p>
              </w:tc>
            </w:tr>
            <w:tr w:rsidR="00A40B69" w:rsidRPr="00A40B69" w14:paraId="36B6917D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40E56AA9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3C39A5B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A9752E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6A53E6DE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FCCBE06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5CA2AAD1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67800E6E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14 </w:t>
                  </w:r>
                </w:p>
              </w:tc>
            </w:tr>
            <w:tr w:rsidR="00A40B69" w:rsidRPr="00A40B69" w14:paraId="6D860CBB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14F84819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13F298D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CDE149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4EC8F6AA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EABC3BC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6E80ACF4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59780C8B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15 </w:t>
                  </w:r>
                </w:p>
              </w:tc>
            </w:tr>
            <w:tr w:rsidR="00A40B69" w:rsidRPr="00A40B69" w14:paraId="78FDBD16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4AA352C6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76AB650C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8506583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F5318A6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21E56BC7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7964721A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1D7A5438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16 </w:t>
                  </w:r>
                </w:p>
              </w:tc>
            </w:tr>
            <w:tr w:rsidR="00A40B69" w:rsidRPr="00A40B69" w14:paraId="524FE1E9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394BDF8A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2ECB965D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3543078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FD45EC2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71441948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5C8AD312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54D03361" w14:textId="77777777" w:rsidR="00A40B69" w:rsidRPr="00A40B69" w:rsidRDefault="00A40B69" w:rsidP="000B0147">
                  <w:pPr>
                    <w:rPr>
                      <w:sz w:val="28"/>
                      <w:szCs w:val="28"/>
                    </w:rPr>
                  </w:pPr>
                  <w:r w:rsidRPr="00A40B69">
                    <w:rPr>
                      <w:rFonts w:hint="cs"/>
                      <w:sz w:val="28"/>
                      <w:szCs w:val="28"/>
                      <w:rtl/>
                    </w:rPr>
                    <w:t xml:space="preserve">17 </w:t>
                  </w:r>
                </w:p>
              </w:tc>
            </w:tr>
            <w:tr w:rsidR="00A40B69" w:rsidRPr="00A40B69" w14:paraId="0D34030B" w14:textId="77777777" w:rsidTr="000B0147">
              <w:trPr>
                <w:trHeight w:val="620"/>
              </w:trPr>
              <w:tc>
                <w:tcPr>
                  <w:tcW w:w="1335" w:type="dxa"/>
                </w:tcPr>
                <w:p w14:paraId="5D9A8108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0B550480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79A47E3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54C4C1CE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B4BDCB9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485F535D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0C0DEC6F" w14:textId="77777777" w:rsidR="00A40B69" w:rsidRPr="00A40B69" w:rsidRDefault="00A40B69" w:rsidP="000B0147"/>
              </w:tc>
            </w:tr>
            <w:tr w:rsidR="00A40B69" w:rsidRPr="00A40B69" w14:paraId="6E97182D" w14:textId="77777777" w:rsidTr="000B0147">
              <w:trPr>
                <w:trHeight w:val="458"/>
              </w:trPr>
              <w:tc>
                <w:tcPr>
                  <w:tcW w:w="1335" w:type="dxa"/>
                </w:tcPr>
                <w:p w14:paraId="1F6570A0" w14:textId="77777777" w:rsidR="00A40B69" w:rsidRPr="00A40B69" w:rsidRDefault="00A40B69" w:rsidP="000B0147"/>
              </w:tc>
              <w:tc>
                <w:tcPr>
                  <w:tcW w:w="1335" w:type="dxa"/>
                </w:tcPr>
                <w:p w14:paraId="119E6360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045704AA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195A965F" w14:textId="77777777" w:rsidR="00A40B69" w:rsidRPr="00A40B69" w:rsidRDefault="00A40B69" w:rsidP="000B0147"/>
              </w:tc>
              <w:tc>
                <w:tcPr>
                  <w:tcW w:w="1336" w:type="dxa"/>
                </w:tcPr>
                <w:p w14:paraId="43477F39" w14:textId="77777777" w:rsidR="00A40B69" w:rsidRPr="00A40B69" w:rsidRDefault="00A40B69" w:rsidP="000B0147"/>
              </w:tc>
              <w:tc>
                <w:tcPr>
                  <w:tcW w:w="2227" w:type="dxa"/>
                </w:tcPr>
                <w:p w14:paraId="28E876D7" w14:textId="77777777" w:rsidR="00A40B69" w:rsidRPr="00A40B69" w:rsidRDefault="00A40B69" w:rsidP="000B0147"/>
              </w:tc>
              <w:tc>
                <w:tcPr>
                  <w:tcW w:w="445" w:type="dxa"/>
                </w:tcPr>
                <w:p w14:paraId="7923D45E" w14:textId="77777777" w:rsidR="00A40B69" w:rsidRPr="00A40B69" w:rsidRDefault="00A40B69" w:rsidP="000B0147"/>
              </w:tc>
            </w:tr>
          </w:tbl>
          <w:p w14:paraId="35876445" w14:textId="77777777" w:rsidR="00A40B69" w:rsidRDefault="00A40B69"/>
        </w:tc>
      </w:tr>
    </w:tbl>
    <w:p w14:paraId="30B6E566" w14:textId="77777777" w:rsidR="00F83E26" w:rsidRDefault="00F83E26" w:rsidP="00A40B69">
      <w:pPr>
        <w:pBdr>
          <w:left w:val="single" w:sz="4" w:space="4" w:color="auto"/>
        </w:pBdr>
        <w:jc w:val="right"/>
      </w:pPr>
    </w:p>
    <w:sectPr w:rsidR="00F8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6"/>
    <w:rsid w:val="00022238"/>
    <w:rsid w:val="000947AE"/>
    <w:rsid w:val="00127DD3"/>
    <w:rsid w:val="00160B15"/>
    <w:rsid w:val="001B62F7"/>
    <w:rsid w:val="001C76E7"/>
    <w:rsid w:val="001D2B74"/>
    <w:rsid w:val="002C5812"/>
    <w:rsid w:val="00326BD0"/>
    <w:rsid w:val="00493ADF"/>
    <w:rsid w:val="0053088E"/>
    <w:rsid w:val="005C495A"/>
    <w:rsid w:val="0060578E"/>
    <w:rsid w:val="006F3344"/>
    <w:rsid w:val="00723090"/>
    <w:rsid w:val="008414BE"/>
    <w:rsid w:val="00A40B69"/>
    <w:rsid w:val="00A61D61"/>
    <w:rsid w:val="00A61FEE"/>
    <w:rsid w:val="00BC68F6"/>
    <w:rsid w:val="00D272AD"/>
    <w:rsid w:val="00D60635"/>
    <w:rsid w:val="00DB0C55"/>
    <w:rsid w:val="00F55326"/>
    <w:rsid w:val="00F8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14F0"/>
  <w15:chartTrackingRefBased/>
  <w15:docId w15:val="{6AE858B9-7D3B-4090-B1AF-14271217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Pishtaz</dc:creator>
  <cp:keywords/>
  <dc:description/>
  <cp:lastModifiedBy>Pishtaz</cp:lastModifiedBy>
  <cp:revision>6</cp:revision>
  <dcterms:created xsi:type="dcterms:W3CDTF">2025-06-29T07:13:00Z</dcterms:created>
  <dcterms:modified xsi:type="dcterms:W3CDTF">2025-07-24T13:55:00Z</dcterms:modified>
</cp:coreProperties>
</file>